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0F0EFCD9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</w:t>
      </w:r>
      <w:r w:rsidR="00C3504A">
        <w:t>05</w:t>
      </w:r>
      <w:r w:rsidR="00BC266C">
        <w:t>01</w:t>
      </w:r>
      <w:r w:rsidR="00C30CFE">
        <w:t>:</w:t>
      </w:r>
      <w:r w:rsidR="005A50DB">
        <w:t>31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r w:rsidR="00C3504A">
        <w:t>Волобуевка</w:t>
      </w:r>
      <w:r w:rsidR="00274A23">
        <w:t>, д.</w:t>
      </w:r>
      <w:r w:rsidR="005A50DB">
        <w:t>1</w:t>
      </w:r>
      <w:r w:rsidR="00190DBD">
        <w:t>,</w:t>
      </w:r>
      <w:r>
        <w:t xml:space="preserve"> площадью </w:t>
      </w:r>
      <w:r w:rsidR="00C3504A">
        <w:t>3</w:t>
      </w:r>
      <w:r w:rsidR="005A50DB">
        <w:t>4</w:t>
      </w:r>
      <w:r w:rsidR="008230C4">
        <w:t>,</w:t>
      </w:r>
      <w:r w:rsidR="005A50DB">
        <w:t>9</w:t>
      </w:r>
      <w:r w:rsidR="008230C4">
        <w:t>0</w:t>
      </w:r>
      <w:r>
        <w:t xml:space="preserve"> кв.м., в качестве его правообладателя выявлен</w:t>
      </w:r>
      <w:r w:rsidR="000278E2">
        <w:t xml:space="preserve"> </w:t>
      </w:r>
      <w:r w:rsidR="005A50DB">
        <w:rPr>
          <w:b/>
          <w:bCs w:val="0"/>
        </w:rPr>
        <w:t>Иванов Виктор Михайлович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6E710A9A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5A50DB">
        <w:t>Иванова Виктора Михайловича</w:t>
      </w:r>
      <w:r w:rsidR="00F71368">
        <w:t xml:space="preserve"> </w:t>
      </w:r>
      <w:r w:rsidR="00C3504A">
        <w:t xml:space="preserve">на </w:t>
      </w:r>
      <w:r w:rsidR="007400FE">
        <w:t xml:space="preserve">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</w:t>
      </w:r>
      <w:r w:rsidR="00F71368">
        <w:t>а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74065903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5A50DB">
        <w:t>4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04DE0"/>
    <w:rsid w:val="00231D43"/>
    <w:rsid w:val="00251AF2"/>
    <w:rsid w:val="00274A23"/>
    <w:rsid w:val="002B128D"/>
    <w:rsid w:val="003305D0"/>
    <w:rsid w:val="00345C93"/>
    <w:rsid w:val="00372BF9"/>
    <w:rsid w:val="003C414C"/>
    <w:rsid w:val="003E1830"/>
    <w:rsid w:val="00411435"/>
    <w:rsid w:val="00436DC2"/>
    <w:rsid w:val="00442953"/>
    <w:rsid w:val="004747FD"/>
    <w:rsid w:val="00527D8D"/>
    <w:rsid w:val="00545978"/>
    <w:rsid w:val="005A50DB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B5147"/>
    <w:rsid w:val="008C64BF"/>
    <w:rsid w:val="008E548E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71368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39</cp:revision>
  <cp:lastPrinted>2025-05-22T13:37:00Z</cp:lastPrinted>
  <dcterms:created xsi:type="dcterms:W3CDTF">2022-02-03T11:52:00Z</dcterms:created>
  <dcterms:modified xsi:type="dcterms:W3CDTF">2025-06-26T13:42:00Z</dcterms:modified>
</cp:coreProperties>
</file>