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63D2F667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B035F4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807867">
        <w:t>30701</w:t>
      </w:r>
      <w:r w:rsidR="00C30CFE">
        <w:t>:</w:t>
      </w:r>
      <w:r w:rsidR="00B035F4">
        <w:t>30</w:t>
      </w:r>
      <w:r w:rsidR="00145025">
        <w:t>0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>с. Верхнекасиново, ул. М</w:t>
      </w:r>
      <w:r w:rsidR="00B035F4">
        <w:t>олодежная</w:t>
      </w:r>
      <w:r w:rsidR="00807867">
        <w:t xml:space="preserve">, </w:t>
      </w:r>
      <w:r w:rsidR="006E00B8">
        <w:t xml:space="preserve">д. </w:t>
      </w:r>
      <w:r w:rsidR="00B035F4">
        <w:t>2</w:t>
      </w:r>
      <w:r w:rsidR="00145025">
        <w:t>2</w:t>
      </w:r>
      <w:r w:rsidR="00B035F4">
        <w:t xml:space="preserve">, кв. </w:t>
      </w:r>
      <w:r w:rsidR="00145025">
        <w:t>2</w:t>
      </w:r>
      <w:r w:rsidR="00807867">
        <w:t xml:space="preserve">, </w:t>
      </w:r>
      <w:r>
        <w:t xml:space="preserve">площадью </w:t>
      </w:r>
      <w:r w:rsidR="00B035F4">
        <w:t>6</w:t>
      </w:r>
      <w:r w:rsidR="00145025">
        <w:t>4</w:t>
      </w:r>
      <w:r w:rsidR="008D0E2D">
        <w:t>,</w:t>
      </w:r>
      <w:r w:rsidR="00145025">
        <w:t>9</w:t>
      </w:r>
      <w:r>
        <w:t xml:space="preserve"> кв.м., в качестве его правообладателя выявлен</w:t>
      </w:r>
      <w:r w:rsidR="00145025">
        <w:t>а</w:t>
      </w:r>
      <w:r>
        <w:t xml:space="preserve"> </w:t>
      </w:r>
      <w:r w:rsidR="006E00B8">
        <w:br/>
      </w:r>
      <w:bookmarkStart w:id="0" w:name="_Hlk168398327"/>
      <w:r w:rsidR="00145025">
        <w:rPr>
          <w:b/>
          <w:bCs w:val="0"/>
        </w:rPr>
        <w:t>Панасюк Любовь Ивановна</w:t>
      </w:r>
      <w:r w:rsidR="00B035F4">
        <w:rPr>
          <w:b/>
          <w:bCs w:val="0"/>
        </w:rPr>
        <w:t>,</w:t>
      </w:r>
      <w:r w:rsidR="00292BA6">
        <w:rPr>
          <w:b/>
          <w:bCs w:val="0"/>
        </w:rPr>
        <w:t xml:space="preserve"> Панасюк Вячеслав Александрович</w:t>
      </w:r>
      <w:r w:rsidR="006E00B8" w:rsidRPr="006E00B8">
        <w:rPr>
          <w:b/>
          <w:bCs w:val="0"/>
        </w:rPr>
        <w:t xml:space="preserve">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3BAA53DC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145025">
        <w:t>Панасюк Любовь Ивановны</w:t>
      </w:r>
      <w:r w:rsidR="004747FD">
        <w:t xml:space="preserve"> </w:t>
      </w:r>
      <w:r w:rsidR="00292BA6">
        <w:t xml:space="preserve">и Панасюка Вячеслава Александровича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 xml:space="preserve">выпиской из </w:t>
      </w:r>
      <w:r w:rsidR="008D0E2D">
        <w:t>нотариуса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</w:t>
      </w:r>
      <w:r w:rsidR="008D0E2D">
        <w:t>2024</w:t>
      </w:r>
      <w:r w:rsidR="00DC5797">
        <w:t xml:space="preserve"> г.</w:t>
      </w:r>
      <w:r w:rsidR="00436DC2">
        <w:t>(копия прилагается).</w:t>
      </w:r>
    </w:p>
    <w:p w14:paraId="05D17A09" w14:textId="0756098E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</w:t>
      </w:r>
      <w:r w:rsidR="00B035F4">
        <w:t>2</w:t>
      </w:r>
      <w:r w:rsidR="00145025">
        <w:t>3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45025"/>
    <w:rsid w:val="001630A5"/>
    <w:rsid w:val="00190DBD"/>
    <w:rsid w:val="001C16FB"/>
    <w:rsid w:val="00251AF2"/>
    <w:rsid w:val="00290C14"/>
    <w:rsid w:val="00292BA6"/>
    <w:rsid w:val="002B128D"/>
    <w:rsid w:val="003305D0"/>
    <w:rsid w:val="00345C93"/>
    <w:rsid w:val="003C414C"/>
    <w:rsid w:val="003E1830"/>
    <w:rsid w:val="00436DC2"/>
    <w:rsid w:val="00442953"/>
    <w:rsid w:val="004747FD"/>
    <w:rsid w:val="004B29B9"/>
    <w:rsid w:val="005004B0"/>
    <w:rsid w:val="00527D8D"/>
    <w:rsid w:val="00545202"/>
    <w:rsid w:val="005C1EF4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D0E2D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18AE"/>
    <w:rsid w:val="00AC4A3E"/>
    <w:rsid w:val="00B035F4"/>
    <w:rsid w:val="00B12E0A"/>
    <w:rsid w:val="00B16C1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EB5648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2024-06-04T09:57:00Z</cp:lastPrinted>
  <dcterms:created xsi:type="dcterms:W3CDTF">2022-02-03T11:52:00Z</dcterms:created>
  <dcterms:modified xsi:type="dcterms:W3CDTF">2024-11-15T09:31:00Z</dcterms:modified>
</cp:coreProperties>
</file>