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A298" w14:textId="39137E22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3B4B">
        <w:rPr>
          <w:rFonts w:ascii="Times New Roman" w:hAnsi="Times New Roman" w:cs="Times New Roman"/>
          <w:sz w:val="24"/>
          <w:szCs w:val="24"/>
        </w:rPr>
        <w:t>09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23B4B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151D3C">
        <w:rPr>
          <w:rFonts w:ascii="Times New Roman" w:hAnsi="Times New Roman" w:cs="Times New Roman"/>
          <w:sz w:val="24"/>
          <w:szCs w:val="24"/>
        </w:rPr>
        <w:t xml:space="preserve"> </w:t>
      </w:r>
      <w:r w:rsidR="007E225A">
        <w:rPr>
          <w:rFonts w:ascii="Times New Roman" w:hAnsi="Times New Roman" w:cs="Times New Roman"/>
          <w:sz w:val="24"/>
          <w:szCs w:val="24"/>
        </w:rPr>
        <w:t>26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ED0C05">
        <w:rPr>
          <w:rFonts w:ascii="Times New Roman" w:hAnsi="Times New Roman" w:cs="Times New Roman"/>
          <w:sz w:val="24"/>
          <w:szCs w:val="24"/>
        </w:rPr>
        <w:t>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23598A">
        <w:rPr>
          <w:rFonts w:ascii="Times New Roman" w:hAnsi="Times New Roman" w:cs="Times New Roman"/>
          <w:sz w:val="24"/>
          <w:szCs w:val="24"/>
        </w:rPr>
        <w:t>5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6"/>
        <w:gridCol w:w="4813"/>
        <w:gridCol w:w="1825"/>
        <w:gridCol w:w="2393"/>
      </w:tblGrid>
      <w:tr w:rsidR="00EE7CEE" w:rsidRPr="009B3A73" w14:paraId="3E9CB017" w14:textId="77777777" w:rsidTr="00ED0C05">
        <w:tc>
          <w:tcPr>
            <w:tcW w:w="716" w:type="dxa"/>
            <w:vAlign w:val="center"/>
          </w:tcPr>
          <w:p w14:paraId="5F4545B5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7F901C33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5696BC7F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6FCA4A99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14:paraId="758C99D5" w14:textId="77777777" w:rsidTr="00ED0C05">
        <w:tc>
          <w:tcPr>
            <w:tcW w:w="716" w:type="dxa"/>
            <w:vAlign w:val="center"/>
          </w:tcPr>
          <w:p w14:paraId="1C1C3A66" w14:textId="77777777"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01F91EF2" w14:textId="2B52D3AB" w:rsidR="00EE7CEE" w:rsidRPr="009B3A73" w:rsidRDefault="007362F3" w:rsidP="0015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9E3DCA">
              <w:rPr>
                <w:rFonts w:ascii="Times New Roman" w:hAnsi="Times New Roman" w:cs="Times New Roman"/>
                <w:sz w:val="24"/>
                <w:szCs w:val="24"/>
              </w:rPr>
              <w:t xml:space="preserve">д. Разиньково, ул. </w:t>
            </w:r>
            <w:r w:rsidR="007E225A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7E2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5" w:type="dxa"/>
            <w:vAlign w:val="center"/>
          </w:tcPr>
          <w:p w14:paraId="4D24CCC1" w14:textId="77777777" w:rsidR="00EE7CEE" w:rsidRPr="009B3A73" w:rsidRDefault="006562CA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7CFF3B7" w14:textId="390011C6"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9E3DCA">
              <w:rPr>
                <w:rFonts w:ascii="Times New Roman" w:hAnsi="Times New Roman" w:cs="Times New Roman"/>
                <w:bCs/>
                <w:sz w:val="24"/>
                <w:szCs w:val="24"/>
              </w:rPr>
              <w:t>2120</w:t>
            </w:r>
            <w:r w:rsidR="007E22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E225A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  <w:p w14:paraId="1FC577AB" w14:textId="77777777"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8A" w:rsidRPr="009B3A73" w14:paraId="23B50EC1" w14:textId="77777777" w:rsidTr="00ED0C05">
        <w:tc>
          <w:tcPr>
            <w:tcW w:w="716" w:type="dxa"/>
            <w:vAlign w:val="center"/>
          </w:tcPr>
          <w:p w14:paraId="62C92704" w14:textId="1A040080" w:rsidR="0023598A" w:rsidRPr="009B3A73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59EAAB7A" w14:textId="2BF44A14" w:rsidR="0023598A" w:rsidRDefault="0023598A" w:rsidP="0023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9E3DC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E225A">
              <w:rPr>
                <w:rFonts w:ascii="Times New Roman" w:hAnsi="Times New Roman" w:cs="Times New Roman"/>
                <w:sz w:val="24"/>
                <w:szCs w:val="24"/>
              </w:rPr>
              <w:t>Разиньково, ул. Молодежная, д. 19</w:t>
            </w:r>
          </w:p>
        </w:tc>
        <w:tc>
          <w:tcPr>
            <w:tcW w:w="1825" w:type="dxa"/>
            <w:vAlign w:val="center"/>
          </w:tcPr>
          <w:p w14:paraId="1AC15E29" w14:textId="72D1D8C0" w:rsidR="0023598A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77753F73" w14:textId="75E354D8" w:rsidR="0023598A" w:rsidRPr="0073425E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</w:t>
            </w:r>
            <w:r w:rsidR="009E3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225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D0C0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E225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  <w:p w14:paraId="07460185" w14:textId="77777777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425E" w:rsidRPr="009B3A73" w14:paraId="239D45E2" w14:textId="77777777" w:rsidTr="00ED0C05">
        <w:tc>
          <w:tcPr>
            <w:tcW w:w="716" w:type="dxa"/>
            <w:vAlign w:val="center"/>
          </w:tcPr>
          <w:p w14:paraId="6391AA4F" w14:textId="638EB528" w:rsidR="0073425E" w:rsidRPr="0073425E" w:rsidRDefault="0073425E" w:rsidP="00734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3" w:type="dxa"/>
            <w:vAlign w:val="center"/>
          </w:tcPr>
          <w:p w14:paraId="663F778E" w14:textId="3D56CCAE" w:rsidR="0073425E" w:rsidRDefault="0073425E" w:rsidP="0073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E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Волобуевка</w:t>
            </w:r>
            <w:r w:rsidRPr="0073425E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2BDA8124" w14:textId="19F963B2" w:rsidR="0073425E" w:rsidRDefault="0073425E" w:rsidP="0073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F726F45" w14:textId="03362895" w:rsidR="0073425E" w:rsidRPr="0073425E" w:rsidRDefault="0073425E" w:rsidP="007342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11:020501:24</w:t>
            </w:r>
          </w:p>
          <w:p w14:paraId="789913E6" w14:textId="77777777" w:rsidR="0073425E" w:rsidRDefault="0073425E" w:rsidP="007342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425E" w:rsidRPr="009B3A73" w14:paraId="6F3A20A6" w14:textId="77777777" w:rsidTr="00ED0C05">
        <w:tc>
          <w:tcPr>
            <w:tcW w:w="716" w:type="dxa"/>
            <w:vAlign w:val="center"/>
          </w:tcPr>
          <w:p w14:paraId="6DBC62B5" w14:textId="24036649" w:rsidR="0073425E" w:rsidRDefault="0073425E" w:rsidP="00734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13" w:type="dxa"/>
            <w:vAlign w:val="center"/>
          </w:tcPr>
          <w:p w14:paraId="6F239F34" w14:textId="18B5A55C" w:rsidR="0073425E" w:rsidRDefault="0073425E" w:rsidP="0073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E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Волобуевка</w:t>
            </w:r>
            <w:r w:rsidRPr="0073425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Align w:val="center"/>
          </w:tcPr>
          <w:p w14:paraId="449F8BFF" w14:textId="0B598F6D" w:rsidR="0073425E" w:rsidRDefault="0073425E" w:rsidP="0073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5DFFDE0" w14:textId="0334EDB9" w:rsidR="0073425E" w:rsidRPr="0073425E" w:rsidRDefault="0073425E" w:rsidP="007342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11:020501:26</w:t>
            </w:r>
          </w:p>
          <w:p w14:paraId="37CA8416" w14:textId="77777777" w:rsidR="0073425E" w:rsidRDefault="0073425E" w:rsidP="007342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4B" w:rsidRPr="009B3A73" w14:paraId="6BA2046D" w14:textId="77777777" w:rsidTr="00ED0C05">
        <w:tc>
          <w:tcPr>
            <w:tcW w:w="716" w:type="dxa"/>
            <w:vAlign w:val="center"/>
          </w:tcPr>
          <w:p w14:paraId="261471BF" w14:textId="4190C455" w:rsidR="00323B4B" w:rsidRPr="00323B4B" w:rsidRDefault="00323B4B" w:rsidP="003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14:paraId="795C7823" w14:textId="7D7B2241" w:rsidR="00323B4B" w:rsidRPr="0073425E" w:rsidRDefault="00323B4B" w:rsidP="003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E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Корелово</w:t>
            </w:r>
            <w:r w:rsidRPr="0073425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5" w:type="dxa"/>
            <w:vAlign w:val="center"/>
          </w:tcPr>
          <w:p w14:paraId="6B79C90E" w14:textId="314268A9" w:rsidR="00323B4B" w:rsidRDefault="00323B4B" w:rsidP="003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5BB5DA8F" w14:textId="69042B60" w:rsidR="00323B4B" w:rsidRPr="0073425E" w:rsidRDefault="00323B4B" w:rsidP="0032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3A22FF1E" w14:textId="77777777" w:rsidR="00323B4B" w:rsidRDefault="00323B4B" w:rsidP="0032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4B" w:rsidRPr="009B3A73" w14:paraId="4EB08AF6" w14:textId="77777777" w:rsidTr="00ED0C05">
        <w:tc>
          <w:tcPr>
            <w:tcW w:w="716" w:type="dxa"/>
            <w:vAlign w:val="center"/>
          </w:tcPr>
          <w:p w14:paraId="0307EE5D" w14:textId="4A9F4D8D" w:rsidR="00323B4B" w:rsidRDefault="00323B4B" w:rsidP="003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14:paraId="625007CD" w14:textId="1EB16DDC" w:rsidR="00323B4B" w:rsidRPr="0073425E" w:rsidRDefault="00323B4B" w:rsidP="003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E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Волобуевка</w:t>
            </w:r>
            <w:r w:rsidRPr="0073425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33482F26" w14:textId="779823E7" w:rsidR="00323B4B" w:rsidRDefault="00323B4B" w:rsidP="003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2A65D97" w14:textId="1D8F00C9" w:rsidR="00323B4B" w:rsidRPr="0073425E" w:rsidRDefault="00323B4B" w:rsidP="0032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11:020501: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  <w:p w14:paraId="73458FF4" w14:textId="77777777" w:rsidR="00323B4B" w:rsidRDefault="00323B4B" w:rsidP="0032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4B" w:rsidRPr="009B3A73" w14:paraId="548FE4CF" w14:textId="77777777" w:rsidTr="00ED0C05">
        <w:tc>
          <w:tcPr>
            <w:tcW w:w="716" w:type="dxa"/>
            <w:vAlign w:val="center"/>
          </w:tcPr>
          <w:p w14:paraId="37A006B2" w14:textId="5C6EF961" w:rsidR="00323B4B" w:rsidRDefault="00323B4B" w:rsidP="003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vAlign w:val="center"/>
          </w:tcPr>
          <w:p w14:paraId="112DA6B8" w14:textId="4853B53B" w:rsidR="00323B4B" w:rsidRPr="0073425E" w:rsidRDefault="00323B4B" w:rsidP="0032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E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Новореченский</w:t>
            </w:r>
            <w:r w:rsidRPr="0073425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14:paraId="1F61A255" w14:textId="206A5367" w:rsidR="00323B4B" w:rsidRDefault="00323B4B" w:rsidP="0032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A0E56C8" w14:textId="63804336" w:rsidR="00323B4B" w:rsidRPr="0073425E" w:rsidRDefault="00323B4B" w:rsidP="0032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14:paraId="7F9D6746" w14:textId="77777777" w:rsidR="00323B4B" w:rsidRDefault="00323B4B" w:rsidP="00323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F681DB" w14:textId="77777777" w:rsidR="00EE7CEE" w:rsidRDefault="00EE7CEE"/>
    <w:p w14:paraId="64E0839A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344A2"/>
    <w:rsid w:val="0010185D"/>
    <w:rsid w:val="00151D3C"/>
    <w:rsid w:val="001953C1"/>
    <w:rsid w:val="001A3DF5"/>
    <w:rsid w:val="00215BF4"/>
    <w:rsid w:val="0023598A"/>
    <w:rsid w:val="0027401A"/>
    <w:rsid w:val="0032251E"/>
    <w:rsid w:val="00323B4B"/>
    <w:rsid w:val="00386BD8"/>
    <w:rsid w:val="003A1DC5"/>
    <w:rsid w:val="003E669E"/>
    <w:rsid w:val="004C50D3"/>
    <w:rsid w:val="004F63A5"/>
    <w:rsid w:val="005447CD"/>
    <w:rsid w:val="00554842"/>
    <w:rsid w:val="00571D47"/>
    <w:rsid w:val="005A2A1A"/>
    <w:rsid w:val="00602487"/>
    <w:rsid w:val="0063543C"/>
    <w:rsid w:val="006562CA"/>
    <w:rsid w:val="00696D22"/>
    <w:rsid w:val="006D1630"/>
    <w:rsid w:val="0073425E"/>
    <w:rsid w:val="007362F3"/>
    <w:rsid w:val="00757F96"/>
    <w:rsid w:val="00772C1A"/>
    <w:rsid w:val="007E225A"/>
    <w:rsid w:val="00835C32"/>
    <w:rsid w:val="009128F9"/>
    <w:rsid w:val="00930805"/>
    <w:rsid w:val="00943C42"/>
    <w:rsid w:val="00962992"/>
    <w:rsid w:val="009B3A73"/>
    <w:rsid w:val="009D6226"/>
    <w:rsid w:val="009E3DCA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D0C05"/>
    <w:rsid w:val="00EE7CEE"/>
    <w:rsid w:val="00F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DC5A"/>
  <w15:docId w15:val="{D6CDC179-E5A8-4779-A946-9F8C912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19</cp:revision>
  <cp:lastPrinted>2025-05-23T13:10:00Z</cp:lastPrinted>
  <dcterms:created xsi:type="dcterms:W3CDTF">2021-10-20T11:48:00Z</dcterms:created>
  <dcterms:modified xsi:type="dcterms:W3CDTF">2025-06-26T08:25:00Z</dcterms:modified>
</cp:coreProperties>
</file>