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02831" w14:textId="2AF40B1C"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9466F3">
        <w:rPr>
          <w:rFonts w:ascii="Times New Roman" w:hAnsi="Times New Roman" w:cs="Times New Roman"/>
          <w:sz w:val="24"/>
          <w:szCs w:val="24"/>
        </w:rPr>
        <w:t>9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363D17">
        <w:rPr>
          <w:rFonts w:ascii="Times New Roman" w:hAnsi="Times New Roman" w:cs="Times New Roman"/>
          <w:sz w:val="24"/>
          <w:szCs w:val="24"/>
        </w:rPr>
        <w:t>7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D5444A">
        <w:rPr>
          <w:rFonts w:ascii="Times New Roman" w:hAnsi="Times New Roman" w:cs="Times New Roman"/>
          <w:sz w:val="24"/>
          <w:szCs w:val="24"/>
        </w:rPr>
        <w:t xml:space="preserve"> </w:t>
      </w:r>
      <w:r w:rsidR="0018728B">
        <w:rPr>
          <w:rFonts w:ascii="Times New Roman" w:hAnsi="Times New Roman" w:cs="Times New Roman"/>
          <w:sz w:val="24"/>
          <w:szCs w:val="24"/>
        </w:rPr>
        <w:t>17</w:t>
      </w:r>
      <w:r w:rsidR="00D5444A">
        <w:rPr>
          <w:rFonts w:ascii="Times New Roman" w:hAnsi="Times New Roman" w:cs="Times New Roman"/>
          <w:sz w:val="24"/>
          <w:szCs w:val="24"/>
        </w:rPr>
        <w:t>.</w:t>
      </w:r>
      <w:r w:rsidR="004628FA">
        <w:rPr>
          <w:rFonts w:ascii="Times New Roman" w:hAnsi="Times New Roman" w:cs="Times New Roman"/>
          <w:sz w:val="24"/>
          <w:szCs w:val="24"/>
        </w:rPr>
        <w:t>0</w:t>
      </w:r>
      <w:r w:rsidR="0018728B">
        <w:rPr>
          <w:rFonts w:ascii="Times New Roman" w:hAnsi="Times New Roman" w:cs="Times New Roman"/>
          <w:sz w:val="24"/>
          <w:szCs w:val="24"/>
        </w:rPr>
        <w:t>6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4628FA">
        <w:rPr>
          <w:rFonts w:ascii="Times New Roman" w:hAnsi="Times New Roman" w:cs="Times New Roman"/>
          <w:sz w:val="24"/>
          <w:szCs w:val="24"/>
        </w:rPr>
        <w:t>4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DB0D1C" w14:paraId="361B682B" w14:textId="77777777" w:rsidTr="00696D22">
        <w:tc>
          <w:tcPr>
            <w:tcW w:w="540" w:type="dxa"/>
            <w:vAlign w:val="center"/>
          </w:tcPr>
          <w:p w14:paraId="2232C076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14:paraId="100E2E7C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14:paraId="0B1A06B1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14:paraId="007F7E42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DB0D1C" w14:paraId="6469761E" w14:textId="77777777" w:rsidTr="00696D22">
        <w:tc>
          <w:tcPr>
            <w:tcW w:w="540" w:type="dxa"/>
            <w:vAlign w:val="center"/>
          </w:tcPr>
          <w:p w14:paraId="54780A52" w14:textId="77777777" w:rsidR="00EE7CEE" w:rsidRPr="00DB0D1C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14:paraId="1C30C2C9" w14:textId="2DAB24D3" w:rsidR="00EE7CEE" w:rsidRPr="00DB0D1C" w:rsidRDefault="007362F3" w:rsidP="008D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18728B">
              <w:rPr>
                <w:rFonts w:ascii="Times New Roman" w:hAnsi="Times New Roman" w:cs="Times New Roman"/>
                <w:sz w:val="24"/>
                <w:szCs w:val="24"/>
              </w:rPr>
              <w:t>д. Пронское</w:t>
            </w:r>
          </w:p>
        </w:tc>
        <w:tc>
          <w:tcPr>
            <w:tcW w:w="1825" w:type="dxa"/>
            <w:vAlign w:val="center"/>
          </w:tcPr>
          <w:p w14:paraId="15AD4814" w14:textId="56612D68" w:rsidR="00EE7CEE" w:rsidRPr="00DB0D1C" w:rsidRDefault="005B647D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FE5F809" w14:textId="52B48804" w:rsidR="001A3DF5" w:rsidRPr="00DB0D1C" w:rsidRDefault="007362F3" w:rsidP="005C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0C595D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1872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C595D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32251E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466F3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8728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C595D" w:rsidRPr="00DB0D1C" w14:paraId="1D9B398C" w14:textId="77777777" w:rsidTr="00684E26">
        <w:tc>
          <w:tcPr>
            <w:tcW w:w="540" w:type="dxa"/>
            <w:vAlign w:val="center"/>
          </w:tcPr>
          <w:p w14:paraId="3CE538B0" w14:textId="77777777" w:rsidR="000C595D" w:rsidRPr="00DB0D1C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8698199"/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14:paraId="40BC7EF8" w14:textId="74B313E5" w:rsidR="000C595D" w:rsidRPr="00DB0D1C" w:rsidRDefault="000C595D" w:rsidP="000C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х. Шумаков</w:t>
            </w:r>
          </w:p>
        </w:tc>
        <w:tc>
          <w:tcPr>
            <w:tcW w:w="1825" w:type="dxa"/>
            <w:vAlign w:val="center"/>
          </w:tcPr>
          <w:p w14:paraId="1A5FD16E" w14:textId="012A6C84" w:rsidR="000C595D" w:rsidRPr="00DB0D1C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AF1E998" w14:textId="45565775" w:rsidR="000C595D" w:rsidRPr="00DB0D1C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46:11:021</w:t>
            </w:r>
            <w:r w:rsidR="001872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01:</w:t>
            </w:r>
            <w:r w:rsidR="009466F3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872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B0D1C" w:rsidRPr="00DB0D1C" w14:paraId="2C155B78" w14:textId="77777777" w:rsidTr="001E728E">
        <w:tc>
          <w:tcPr>
            <w:tcW w:w="540" w:type="dxa"/>
            <w:vAlign w:val="center"/>
          </w:tcPr>
          <w:p w14:paraId="2DB5FC12" w14:textId="493CED83" w:rsidR="00DB0D1C" w:rsidRPr="00DB0D1C" w:rsidRDefault="00DB0D1C" w:rsidP="00DB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9257306"/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14:paraId="399417A1" w14:textId="7042968A" w:rsidR="00DB0D1C" w:rsidRPr="00DB0D1C" w:rsidRDefault="00DB0D1C" w:rsidP="00D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х. Шумаков</w:t>
            </w:r>
          </w:p>
        </w:tc>
        <w:tc>
          <w:tcPr>
            <w:tcW w:w="1825" w:type="dxa"/>
          </w:tcPr>
          <w:p w14:paraId="015B5435" w14:textId="45961F26" w:rsidR="00DB0D1C" w:rsidRPr="00DB0D1C" w:rsidRDefault="00DB0D1C" w:rsidP="00DB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27BA2B21" w14:textId="2A9F593C" w:rsidR="00DB0D1C" w:rsidRPr="00DB0D1C" w:rsidRDefault="00DB0D1C" w:rsidP="00DB0D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</w:t>
            </w:r>
            <w:r w:rsidR="00187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01:2</w:t>
            </w:r>
            <w:r w:rsidR="001872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bookmarkEnd w:id="1"/>
      <w:tr w:rsidR="0018728B" w:rsidRPr="00DB0D1C" w14:paraId="23EDAC0E" w14:textId="77777777" w:rsidTr="00C56030">
        <w:tc>
          <w:tcPr>
            <w:tcW w:w="540" w:type="dxa"/>
            <w:vAlign w:val="center"/>
          </w:tcPr>
          <w:p w14:paraId="2DCBFDCC" w14:textId="6A49C5E1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vAlign w:val="center"/>
          </w:tcPr>
          <w:p w14:paraId="05D43748" w14:textId="51A20B77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Пронское</w:t>
            </w:r>
          </w:p>
        </w:tc>
        <w:tc>
          <w:tcPr>
            <w:tcW w:w="1825" w:type="dxa"/>
          </w:tcPr>
          <w:p w14:paraId="3959732A" w14:textId="10343158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37A3D9F7" w14:textId="6B662D6A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8728B" w:rsidRPr="00DB0D1C" w14:paraId="3D7238EA" w14:textId="77777777" w:rsidTr="00C56030">
        <w:tc>
          <w:tcPr>
            <w:tcW w:w="540" w:type="dxa"/>
            <w:vAlign w:val="center"/>
          </w:tcPr>
          <w:p w14:paraId="62959517" w14:textId="2B393D54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vAlign w:val="center"/>
          </w:tcPr>
          <w:p w14:paraId="1F856B79" w14:textId="509EABD2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Пронское</w:t>
            </w:r>
          </w:p>
        </w:tc>
        <w:tc>
          <w:tcPr>
            <w:tcW w:w="1825" w:type="dxa"/>
          </w:tcPr>
          <w:p w14:paraId="5C78CBCF" w14:textId="1C504C3A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212FAFA6" w14:textId="61315F1F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8728B" w:rsidRPr="00DB0D1C" w14:paraId="752A6D4C" w14:textId="77777777" w:rsidTr="00C56030">
        <w:tc>
          <w:tcPr>
            <w:tcW w:w="540" w:type="dxa"/>
            <w:vAlign w:val="center"/>
          </w:tcPr>
          <w:p w14:paraId="0EF630CE" w14:textId="4DF28B45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  <w:vAlign w:val="center"/>
          </w:tcPr>
          <w:p w14:paraId="15BB1652" w14:textId="72327E17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Пронское</w:t>
            </w:r>
          </w:p>
        </w:tc>
        <w:tc>
          <w:tcPr>
            <w:tcW w:w="1825" w:type="dxa"/>
          </w:tcPr>
          <w:p w14:paraId="45540634" w14:textId="55B30EDC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437EDE7E" w14:textId="4867F831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8728B" w:rsidRPr="00DB0D1C" w14:paraId="3F123649" w14:textId="77777777" w:rsidTr="00C56030">
        <w:tc>
          <w:tcPr>
            <w:tcW w:w="540" w:type="dxa"/>
            <w:vAlign w:val="center"/>
          </w:tcPr>
          <w:p w14:paraId="486A07DE" w14:textId="6CD5A20B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vAlign w:val="center"/>
          </w:tcPr>
          <w:p w14:paraId="26BCAAB0" w14:textId="161C1A4A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Пронское</w:t>
            </w:r>
          </w:p>
        </w:tc>
        <w:tc>
          <w:tcPr>
            <w:tcW w:w="1825" w:type="dxa"/>
          </w:tcPr>
          <w:p w14:paraId="2EECF004" w14:textId="344DFAB0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52C08745" w14:textId="295E33FB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8728B" w:rsidRPr="00DB0D1C" w14:paraId="50DEEC8E" w14:textId="77777777" w:rsidTr="00C56030">
        <w:tc>
          <w:tcPr>
            <w:tcW w:w="540" w:type="dxa"/>
            <w:vAlign w:val="center"/>
          </w:tcPr>
          <w:p w14:paraId="28613F49" w14:textId="5AB660E1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  <w:vAlign w:val="center"/>
          </w:tcPr>
          <w:p w14:paraId="35C58F17" w14:textId="4F294BF1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Пронское</w:t>
            </w:r>
          </w:p>
        </w:tc>
        <w:tc>
          <w:tcPr>
            <w:tcW w:w="1825" w:type="dxa"/>
          </w:tcPr>
          <w:p w14:paraId="770F2857" w14:textId="6F8F924C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1B8B7A48" w14:textId="502613E4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8728B" w:rsidRPr="00DB0D1C" w14:paraId="7BEC2DC3" w14:textId="77777777" w:rsidTr="00C56030">
        <w:tc>
          <w:tcPr>
            <w:tcW w:w="540" w:type="dxa"/>
            <w:vAlign w:val="center"/>
          </w:tcPr>
          <w:p w14:paraId="4C3D72C1" w14:textId="21AF6C56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  <w:vAlign w:val="center"/>
          </w:tcPr>
          <w:p w14:paraId="6C6836C5" w14:textId="7E534C31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Пронское</w:t>
            </w:r>
          </w:p>
        </w:tc>
        <w:tc>
          <w:tcPr>
            <w:tcW w:w="1825" w:type="dxa"/>
          </w:tcPr>
          <w:p w14:paraId="750A098A" w14:textId="123E445A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1D1CFB94" w14:textId="1DD6D5AF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8728B" w:rsidRPr="00DB0D1C" w14:paraId="0E736FC9" w14:textId="77777777" w:rsidTr="00C56030">
        <w:tc>
          <w:tcPr>
            <w:tcW w:w="540" w:type="dxa"/>
            <w:vAlign w:val="center"/>
          </w:tcPr>
          <w:p w14:paraId="11EE2FFB" w14:textId="499A09BB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  <w:vAlign w:val="center"/>
          </w:tcPr>
          <w:p w14:paraId="79B36754" w14:textId="5C9EE65D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Пронское</w:t>
            </w:r>
          </w:p>
        </w:tc>
        <w:tc>
          <w:tcPr>
            <w:tcW w:w="1825" w:type="dxa"/>
          </w:tcPr>
          <w:p w14:paraId="728FF5BA" w14:textId="602FA23D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17D2D649" w14:textId="65617C5A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8728B" w:rsidRPr="00DB0D1C" w14:paraId="3F324829" w14:textId="77777777" w:rsidTr="00C56030">
        <w:tc>
          <w:tcPr>
            <w:tcW w:w="540" w:type="dxa"/>
            <w:vAlign w:val="center"/>
          </w:tcPr>
          <w:p w14:paraId="3052A7D5" w14:textId="43C7B0B2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  <w:vAlign w:val="center"/>
          </w:tcPr>
          <w:p w14:paraId="6DFD56E4" w14:textId="56F873A5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Пронское</w:t>
            </w:r>
          </w:p>
        </w:tc>
        <w:tc>
          <w:tcPr>
            <w:tcW w:w="1825" w:type="dxa"/>
          </w:tcPr>
          <w:p w14:paraId="2AFB51BB" w14:textId="45003B30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067B31CD" w14:textId="04B1C571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8728B" w:rsidRPr="00DB0D1C" w14:paraId="25601463" w14:textId="77777777" w:rsidTr="00C56030">
        <w:tc>
          <w:tcPr>
            <w:tcW w:w="540" w:type="dxa"/>
            <w:vAlign w:val="center"/>
          </w:tcPr>
          <w:p w14:paraId="60D74F29" w14:textId="4C74D4E3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3" w:type="dxa"/>
            <w:vAlign w:val="center"/>
          </w:tcPr>
          <w:p w14:paraId="3F04D540" w14:textId="1479766F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Пронское</w:t>
            </w:r>
          </w:p>
        </w:tc>
        <w:tc>
          <w:tcPr>
            <w:tcW w:w="1825" w:type="dxa"/>
          </w:tcPr>
          <w:p w14:paraId="3775CDAB" w14:textId="487F8A4F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3D5FF5A8" w14:textId="1087F139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8728B" w:rsidRPr="00DB0D1C" w14:paraId="19B6BC72" w14:textId="77777777" w:rsidTr="00C56030">
        <w:tc>
          <w:tcPr>
            <w:tcW w:w="540" w:type="dxa"/>
            <w:vAlign w:val="center"/>
          </w:tcPr>
          <w:p w14:paraId="24E9CD71" w14:textId="64433CA7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3" w:type="dxa"/>
            <w:vAlign w:val="center"/>
          </w:tcPr>
          <w:p w14:paraId="387B2126" w14:textId="12C12C9C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Пронское</w:t>
            </w:r>
          </w:p>
        </w:tc>
        <w:tc>
          <w:tcPr>
            <w:tcW w:w="1825" w:type="dxa"/>
          </w:tcPr>
          <w:p w14:paraId="66B37203" w14:textId="2A443287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0D29DAAC" w14:textId="007E47DF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8728B" w:rsidRPr="00DB0D1C" w14:paraId="2018E64D" w14:textId="77777777" w:rsidTr="00C56030">
        <w:tc>
          <w:tcPr>
            <w:tcW w:w="540" w:type="dxa"/>
            <w:vAlign w:val="center"/>
          </w:tcPr>
          <w:p w14:paraId="62CECCE7" w14:textId="3A3E061C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3" w:type="dxa"/>
            <w:vAlign w:val="center"/>
          </w:tcPr>
          <w:p w14:paraId="329796AE" w14:textId="17D91D90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Пронское</w:t>
            </w:r>
          </w:p>
        </w:tc>
        <w:tc>
          <w:tcPr>
            <w:tcW w:w="1825" w:type="dxa"/>
          </w:tcPr>
          <w:p w14:paraId="7C7C661A" w14:textId="33A08CCB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4B65EBEE" w14:textId="75E1929D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8728B" w:rsidRPr="00DB0D1C" w14:paraId="4169FF25" w14:textId="77777777" w:rsidTr="00C56030">
        <w:tc>
          <w:tcPr>
            <w:tcW w:w="540" w:type="dxa"/>
            <w:vAlign w:val="center"/>
          </w:tcPr>
          <w:p w14:paraId="4E5F29E1" w14:textId="77AE87AF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3" w:type="dxa"/>
            <w:vAlign w:val="center"/>
          </w:tcPr>
          <w:p w14:paraId="33D67D79" w14:textId="7F4FDC53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Пронское</w:t>
            </w:r>
          </w:p>
        </w:tc>
        <w:tc>
          <w:tcPr>
            <w:tcW w:w="1825" w:type="dxa"/>
          </w:tcPr>
          <w:p w14:paraId="4698518A" w14:textId="6B2441EB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5C7CF904" w14:textId="279FC0C5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8728B" w:rsidRPr="00DB0D1C" w14:paraId="7529F75E" w14:textId="77777777" w:rsidTr="00C56030">
        <w:tc>
          <w:tcPr>
            <w:tcW w:w="540" w:type="dxa"/>
            <w:vAlign w:val="center"/>
          </w:tcPr>
          <w:p w14:paraId="189B6BA8" w14:textId="53DE6BB2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3" w:type="dxa"/>
            <w:vAlign w:val="center"/>
          </w:tcPr>
          <w:p w14:paraId="1D7DB8EA" w14:textId="35C45324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Пронское</w:t>
            </w:r>
          </w:p>
        </w:tc>
        <w:tc>
          <w:tcPr>
            <w:tcW w:w="1825" w:type="dxa"/>
          </w:tcPr>
          <w:p w14:paraId="7B2BBB47" w14:textId="061C9EF7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57BC7D91" w14:textId="31641225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728B" w:rsidRPr="00DB0D1C" w14:paraId="3994962C" w14:textId="77777777" w:rsidTr="00C56030">
        <w:tc>
          <w:tcPr>
            <w:tcW w:w="540" w:type="dxa"/>
            <w:vAlign w:val="center"/>
          </w:tcPr>
          <w:p w14:paraId="47415839" w14:textId="3CE0B66E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3" w:type="dxa"/>
            <w:vAlign w:val="center"/>
          </w:tcPr>
          <w:p w14:paraId="30E260E5" w14:textId="47B650A3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Пронское</w:t>
            </w:r>
          </w:p>
        </w:tc>
        <w:tc>
          <w:tcPr>
            <w:tcW w:w="1825" w:type="dxa"/>
          </w:tcPr>
          <w:p w14:paraId="77ABF107" w14:textId="2A8C4186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1A4A9075" w14:textId="175D3B67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8728B" w:rsidRPr="00DB0D1C" w14:paraId="7531D618" w14:textId="77777777" w:rsidTr="00C56030">
        <w:tc>
          <w:tcPr>
            <w:tcW w:w="540" w:type="dxa"/>
            <w:vAlign w:val="center"/>
          </w:tcPr>
          <w:p w14:paraId="2801EA93" w14:textId="494D3307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3" w:type="dxa"/>
            <w:vAlign w:val="center"/>
          </w:tcPr>
          <w:p w14:paraId="6C90D54D" w14:textId="38405EC6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Пронское</w:t>
            </w:r>
          </w:p>
        </w:tc>
        <w:tc>
          <w:tcPr>
            <w:tcW w:w="1825" w:type="dxa"/>
          </w:tcPr>
          <w:p w14:paraId="0B53EB41" w14:textId="4C1CE3C6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2D74CEE4" w14:textId="2B602AF9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8728B" w:rsidRPr="00DB0D1C" w14:paraId="42B4B1EE" w14:textId="77777777" w:rsidTr="00C56030">
        <w:tc>
          <w:tcPr>
            <w:tcW w:w="540" w:type="dxa"/>
            <w:vAlign w:val="center"/>
          </w:tcPr>
          <w:p w14:paraId="4091C3D4" w14:textId="1953917B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3" w:type="dxa"/>
            <w:vAlign w:val="center"/>
          </w:tcPr>
          <w:p w14:paraId="33128212" w14:textId="18809871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Пронское</w:t>
            </w:r>
          </w:p>
        </w:tc>
        <w:tc>
          <w:tcPr>
            <w:tcW w:w="1825" w:type="dxa"/>
          </w:tcPr>
          <w:p w14:paraId="6814AF26" w14:textId="3C6945B2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7C9030FF" w14:textId="0356E4C6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8728B" w:rsidRPr="00DB0D1C" w14:paraId="046E775F" w14:textId="77777777" w:rsidTr="00C56030">
        <w:tc>
          <w:tcPr>
            <w:tcW w:w="540" w:type="dxa"/>
            <w:vAlign w:val="center"/>
          </w:tcPr>
          <w:p w14:paraId="6B91F55C" w14:textId="5C063C4D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3" w:type="dxa"/>
            <w:vAlign w:val="center"/>
          </w:tcPr>
          <w:p w14:paraId="597EB738" w14:textId="1864D79B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Пронское</w:t>
            </w:r>
          </w:p>
        </w:tc>
        <w:tc>
          <w:tcPr>
            <w:tcW w:w="1825" w:type="dxa"/>
          </w:tcPr>
          <w:p w14:paraId="6D47BDAD" w14:textId="78231F98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744489FC" w14:textId="41393D7B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8728B" w:rsidRPr="00DB0D1C" w14:paraId="2E55B72E" w14:textId="77777777" w:rsidTr="00C56030">
        <w:tc>
          <w:tcPr>
            <w:tcW w:w="540" w:type="dxa"/>
            <w:vAlign w:val="center"/>
          </w:tcPr>
          <w:p w14:paraId="0C894A74" w14:textId="3329F65F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3" w:type="dxa"/>
            <w:vAlign w:val="center"/>
          </w:tcPr>
          <w:p w14:paraId="09F9FF90" w14:textId="7EE75156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Брежнево</w:t>
            </w:r>
            <w:proofErr w:type="spellEnd"/>
          </w:p>
        </w:tc>
        <w:tc>
          <w:tcPr>
            <w:tcW w:w="1825" w:type="dxa"/>
          </w:tcPr>
          <w:p w14:paraId="56CDEC5C" w14:textId="2587AC2A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2393" w:type="dxa"/>
          </w:tcPr>
          <w:p w14:paraId="34F17657" w14:textId="54139379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8728B" w:rsidRPr="00DB0D1C" w14:paraId="08574280" w14:textId="77777777" w:rsidTr="00C56030">
        <w:tc>
          <w:tcPr>
            <w:tcW w:w="540" w:type="dxa"/>
            <w:vAlign w:val="center"/>
          </w:tcPr>
          <w:p w14:paraId="3C4662A3" w14:textId="26F112F6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3" w:type="dxa"/>
            <w:vAlign w:val="center"/>
          </w:tcPr>
          <w:p w14:paraId="7342CA0C" w14:textId="59DB0E39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Брежнево</w:t>
            </w:r>
            <w:proofErr w:type="spellEnd"/>
          </w:p>
        </w:tc>
        <w:tc>
          <w:tcPr>
            <w:tcW w:w="1825" w:type="dxa"/>
          </w:tcPr>
          <w:p w14:paraId="644E2F75" w14:textId="39C0BEE6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267F9A82" w14:textId="35D99DC5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8728B" w:rsidRPr="00DB0D1C" w14:paraId="06117EB7" w14:textId="77777777" w:rsidTr="00C56030">
        <w:tc>
          <w:tcPr>
            <w:tcW w:w="540" w:type="dxa"/>
            <w:vAlign w:val="center"/>
          </w:tcPr>
          <w:p w14:paraId="68BE469D" w14:textId="537B9E00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3" w:type="dxa"/>
            <w:vAlign w:val="center"/>
          </w:tcPr>
          <w:p w14:paraId="66A7D803" w14:textId="4E88701C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Брежнево</w:t>
            </w:r>
            <w:proofErr w:type="spellEnd"/>
          </w:p>
        </w:tc>
        <w:tc>
          <w:tcPr>
            <w:tcW w:w="1825" w:type="dxa"/>
          </w:tcPr>
          <w:p w14:paraId="5016E945" w14:textId="66D3DC09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19FFD16A" w14:textId="44F973EA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8728B" w:rsidRPr="00DB0D1C" w14:paraId="26DBA699" w14:textId="77777777" w:rsidTr="00C56030">
        <w:tc>
          <w:tcPr>
            <w:tcW w:w="540" w:type="dxa"/>
            <w:vAlign w:val="center"/>
          </w:tcPr>
          <w:p w14:paraId="1846491E" w14:textId="0BED8850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3" w:type="dxa"/>
            <w:vAlign w:val="center"/>
          </w:tcPr>
          <w:p w14:paraId="5B6FB0BE" w14:textId="7E3EAFF9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Брежнево</w:t>
            </w:r>
            <w:proofErr w:type="spellEnd"/>
          </w:p>
        </w:tc>
        <w:tc>
          <w:tcPr>
            <w:tcW w:w="1825" w:type="dxa"/>
          </w:tcPr>
          <w:p w14:paraId="66DC4AFD" w14:textId="578624B3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2C35CBE4" w14:textId="7FA6D382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728B" w:rsidRPr="00DB0D1C" w14:paraId="053FC61E" w14:textId="77777777" w:rsidTr="00C56030">
        <w:tc>
          <w:tcPr>
            <w:tcW w:w="540" w:type="dxa"/>
            <w:vAlign w:val="center"/>
          </w:tcPr>
          <w:p w14:paraId="25542901" w14:textId="4E60CBFB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3" w:type="dxa"/>
            <w:vAlign w:val="center"/>
          </w:tcPr>
          <w:p w14:paraId="28B5C1EA" w14:textId="31A74C7E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</w:p>
        </w:tc>
        <w:tc>
          <w:tcPr>
            <w:tcW w:w="1825" w:type="dxa"/>
          </w:tcPr>
          <w:p w14:paraId="5FDCEA79" w14:textId="7CA36CAD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391C1433" w14:textId="7F6014E6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30701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8728B" w:rsidRPr="00DB0D1C" w14:paraId="63B3290C" w14:textId="77777777" w:rsidTr="00C56030">
        <w:tc>
          <w:tcPr>
            <w:tcW w:w="540" w:type="dxa"/>
            <w:vAlign w:val="center"/>
          </w:tcPr>
          <w:p w14:paraId="3E81F509" w14:textId="6D75A6A9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3" w:type="dxa"/>
            <w:vAlign w:val="center"/>
          </w:tcPr>
          <w:p w14:paraId="1AA2317D" w14:textId="2831D4A6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</w:p>
        </w:tc>
        <w:tc>
          <w:tcPr>
            <w:tcW w:w="1825" w:type="dxa"/>
          </w:tcPr>
          <w:p w14:paraId="5B514C5E" w14:textId="52F7514D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58EBA8AF" w14:textId="31FAB11B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30701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18728B" w:rsidRPr="00DB0D1C" w14:paraId="13A30EF9" w14:textId="77777777" w:rsidTr="00C56030">
        <w:tc>
          <w:tcPr>
            <w:tcW w:w="540" w:type="dxa"/>
            <w:vAlign w:val="center"/>
          </w:tcPr>
          <w:p w14:paraId="240137C4" w14:textId="4F0A3F6F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3" w:type="dxa"/>
            <w:vAlign w:val="center"/>
          </w:tcPr>
          <w:p w14:paraId="5DC530BE" w14:textId="22351A97" w:rsidR="0018728B" w:rsidRPr="00DB0D1C" w:rsidRDefault="0018728B" w:rsidP="0018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</w:p>
        </w:tc>
        <w:tc>
          <w:tcPr>
            <w:tcW w:w="1825" w:type="dxa"/>
          </w:tcPr>
          <w:p w14:paraId="70EBE15B" w14:textId="3D2E1C4B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24315553" w14:textId="5A40574A" w:rsidR="0018728B" w:rsidRPr="00DB0D1C" w:rsidRDefault="0018728B" w:rsidP="0018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30701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bookmarkEnd w:id="0"/>
    </w:tbl>
    <w:p w14:paraId="606D64B1" w14:textId="77777777" w:rsidR="009B3A73" w:rsidRDefault="009B3A73"/>
    <w:sectPr w:rsidR="009B3A73" w:rsidSect="00C6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16B68"/>
    <w:rsid w:val="0003321F"/>
    <w:rsid w:val="000C595D"/>
    <w:rsid w:val="0010185D"/>
    <w:rsid w:val="0015297F"/>
    <w:rsid w:val="00153422"/>
    <w:rsid w:val="00157C30"/>
    <w:rsid w:val="0018728B"/>
    <w:rsid w:val="001953C1"/>
    <w:rsid w:val="001A3DF5"/>
    <w:rsid w:val="002005FC"/>
    <w:rsid w:val="00210CAA"/>
    <w:rsid w:val="0032251E"/>
    <w:rsid w:val="00363D17"/>
    <w:rsid w:val="00396A7B"/>
    <w:rsid w:val="003A1DC5"/>
    <w:rsid w:val="003A5D53"/>
    <w:rsid w:val="003E669E"/>
    <w:rsid w:val="004628FA"/>
    <w:rsid w:val="00481632"/>
    <w:rsid w:val="004C50D3"/>
    <w:rsid w:val="004F63A5"/>
    <w:rsid w:val="005447CD"/>
    <w:rsid w:val="00554842"/>
    <w:rsid w:val="00557C08"/>
    <w:rsid w:val="00571D47"/>
    <w:rsid w:val="005A2A1A"/>
    <w:rsid w:val="005B647D"/>
    <w:rsid w:val="005C400A"/>
    <w:rsid w:val="0063543C"/>
    <w:rsid w:val="006562CA"/>
    <w:rsid w:val="00696D22"/>
    <w:rsid w:val="006D1630"/>
    <w:rsid w:val="007362F3"/>
    <w:rsid w:val="00757F96"/>
    <w:rsid w:val="007A7E56"/>
    <w:rsid w:val="008B2CB9"/>
    <w:rsid w:val="008D6BF9"/>
    <w:rsid w:val="009128F9"/>
    <w:rsid w:val="00922470"/>
    <w:rsid w:val="00925024"/>
    <w:rsid w:val="00930805"/>
    <w:rsid w:val="00937F3F"/>
    <w:rsid w:val="00943C42"/>
    <w:rsid w:val="009466F3"/>
    <w:rsid w:val="0095444D"/>
    <w:rsid w:val="009624EE"/>
    <w:rsid w:val="00962992"/>
    <w:rsid w:val="009B3A73"/>
    <w:rsid w:val="00A90873"/>
    <w:rsid w:val="00AC64EB"/>
    <w:rsid w:val="00AE0C54"/>
    <w:rsid w:val="00B3119F"/>
    <w:rsid w:val="00BA2574"/>
    <w:rsid w:val="00BC5E4A"/>
    <w:rsid w:val="00C00E5C"/>
    <w:rsid w:val="00C15996"/>
    <w:rsid w:val="00C37733"/>
    <w:rsid w:val="00C56DB4"/>
    <w:rsid w:val="00C638CA"/>
    <w:rsid w:val="00CE0F06"/>
    <w:rsid w:val="00D17C2E"/>
    <w:rsid w:val="00D509B6"/>
    <w:rsid w:val="00D5444A"/>
    <w:rsid w:val="00D823EB"/>
    <w:rsid w:val="00D8482A"/>
    <w:rsid w:val="00DB0D1C"/>
    <w:rsid w:val="00DD2118"/>
    <w:rsid w:val="00E62554"/>
    <w:rsid w:val="00E74731"/>
    <w:rsid w:val="00EC4517"/>
    <w:rsid w:val="00ED3BB5"/>
    <w:rsid w:val="00EE7CEE"/>
    <w:rsid w:val="00F04FE8"/>
    <w:rsid w:val="00FA5D1A"/>
    <w:rsid w:val="00FC16D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29DD"/>
  <w15:docId w15:val="{7B0E4ED9-5CE4-4090-AD76-6CFD72B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37</cp:revision>
  <cp:lastPrinted>2024-02-02T08:29:00Z</cp:lastPrinted>
  <dcterms:created xsi:type="dcterms:W3CDTF">2021-10-20T11:48:00Z</dcterms:created>
  <dcterms:modified xsi:type="dcterms:W3CDTF">2024-06-14T08:41:00Z</dcterms:modified>
</cp:coreProperties>
</file>