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602394" w:rsidRDefault="000436D6" w:rsidP="00602394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D26B19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D162AD">
        <w:t>21601</w:t>
      </w:r>
      <w:r w:rsidR="00766CE0">
        <w:t>:</w:t>
      </w:r>
      <w:r w:rsidR="00D162AD">
        <w:t>33</w:t>
      </w:r>
      <w:r>
        <w:t>, расположенного по адресу:</w:t>
      </w:r>
      <w:r w:rsidR="00D162AD" w:rsidRPr="00D162AD">
        <w:t xml:space="preserve"> </w:t>
      </w:r>
      <w:r w:rsidR="00D162AD">
        <w:t xml:space="preserve">Курская область, Курский район, Брежневский сельсовет, д. </w:t>
      </w:r>
      <w:proofErr w:type="spellStart"/>
      <w:r w:rsidR="00D162AD">
        <w:t>Потапово</w:t>
      </w:r>
      <w:proofErr w:type="spellEnd"/>
      <w:r w:rsidR="00D162AD">
        <w:t xml:space="preserve">,  д. 13, площадью 5000,00 кв.м., в качестве его правообладателя выявлен </w:t>
      </w:r>
      <w:r w:rsidR="00602394" w:rsidRPr="00040408">
        <w:rPr>
          <w:b/>
        </w:rPr>
        <w:t>Феоктистов Николай Николаевич</w:t>
      </w:r>
      <w:r w:rsidR="00602394">
        <w:rPr>
          <w:b/>
        </w:rPr>
        <w:t xml:space="preserve">, </w:t>
      </w:r>
      <w:r w:rsidR="00602394">
        <w:t xml:space="preserve"> </w:t>
      </w:r>
      <w:r w:rsidR="00C91E2D">
        <w:t>00000000</w:t>
      </w:r>
      <w:r w:rsidR="00602394">
        <w:t xml:space="preserve"> года рождения,</w:t>
      </w:r>
      <w:r w:rsidR="00602394" w:rsidRPr="00046C99">
        <w:t xml:space="preserve"> место рождения:</w:t>
      </w:r>
      <w:r w:rsidR="00602394">
        <w:t xml:space="preserve"> дер. </w:t>
      </w:r>
      <w:proofErr w:type="spellStart"/>
      <w:r w:rsidR="00602394">
        <w:t>Потапово</w:t>
      </w:r>
      <w:proofErr w:type="spellEnd"/>
      <w:r w:rsidR="00602394">
        <w:t xml:space="preserve"> Курского района Курской области</w:t>
      </w:r>
      <w:r w:rsidR="00602394" w:rsidRPr="00046C99">
        <w:t>,</w:t>
      </w:r>
      <w:r w:rsidR="00602394" w:rsidRPr="00046C99">
        <w:rPr>
          <w:spacing w:val="-4"/>
        </w:rPr>
        <w:t xml:space="preserve"> </w:t>
      </w:r>
      <w:r w:rsidR="00602394" w:rsidRPr="00046C99">
        <w:t>паспорт</w:t>
      </w:r>
      <w:r w:rsidR="00602394" w:rsidRPr="00046C99">
        <w:rPr>
          <w:spacing w:val="-3"/>
        </w:rPr>
        <w:t xml:space="preserve"> </w:t>
      </w:r>
      <w:r w:rsidR="00602394" w:rsidRPr="00046C99">
        <w:t>гражданина</w:t>
      </w:r>
      <w:r w:rsidR="00602394" w:rsidRPr="00046C99">
        <w:rPr>
          <w:spacing w:val="-4"/>
        </w:rPr>
        <w:t xml:space="preserve"> </w:t>
      </w:r>
      <w:r w:rsidR="00602394" w:rsidRPr="00046C99">
        <w:t>Российской</w:t>
      </w:r>
      <w:r w:rsidR="00602394" w:rsidRPr="00046C99">
        <w:rPr>
          <w:spacing w:val="-4"/>
        </w:rPr>
        <w:t xml:space="preserve"> </w:t>
      </w:r>
      <w:r w:rsidR="00602394" w:rsidRPr="00046C99">
        <w:t>Федерации</w:t>
      </w:r>
      <w:r w:rsidR="00602394" w:rsidRPr="00046C99">
        <w:rPr>
          <w:spacing w:val="-3"/>
        </w:rPr>
        <w:t xml:space="preserve"> </w:t>
      </w:r>
      <w:r w:rsidR="00602394" w:rsidRPr="00046C99">
        <w:t xml:space="preserve">серия </w:t>
      </w:r>
      <w:r w:rsidR="00C91E2D">
        <w:t>00000</w:t>
      </w:r>
      <w:r w:rsidR="00602394" w:rsidRPr="00046C99">
        <w:t xml:space="preserve"> </w:t>
      </w:r>
      <w:r w:rsidR="00602394">
        <w:t xml:space="preserve">№ </w:t>
      </w:r>
      <w:r w:rsidR="00C91E2D">
        <w:t>0000000</w:t>
      </w:r>
      <w:r w:rsidR="00602394" w:rsidRPr="00046C99">
        <w:t>,</w:t>
      </w:r>
      <w:r w:rsidR="00602394" w:rsidRPr="00046C99">
        <w:rPr>
          <w:spacing w:val="24"/>
        </w:rPr>
        <w:t xml:space="preserve"> </w:t>
      </w:r>
      <w:r w:rsidR="00602394" w:rsidRPr="00046C99">
        <w:t xml:space="preserve">выдан </w:t>
      </w:r>
      <w:r w:rsidR="00C91E2D">
        <w:t>отделением милиции № 0</w:t>
      </w:r>
      <w:r w:rsidR="00602394">
        <w:t xml:space="preserve"> УВД г. Курска, дата выдачи </w:t>
      </w:r>
      <w:r w:rsidR="00C91E2D">
        <w:t>0000000</w:t>
      </w:r>
      <w:r w:rsidR="00602394">
        <w:t xml:space="preserve"> г.,</w:t>
      </w:r>
      <w:r w:rsidR="00602394" w:rsidRPr="00046C99">
        <w:t xml:space="preserve"> код подразделения </w:t>
      </w:r>
      <w:r w:rsidR="00C91E2D">
        <w:t>0000</w:t>
      </w:r>
      <w:r w:rsidR="00602394" w:rsidRPr="00046C99">
        <w:t>, СНИЛС</w:t>
      </w:r>
      <w:proofErr w:type="gramStart"/>
      <w:r w:rsidR="00602394" w:rsidRPr="00046C99">
        <w:t xml:space="preserve">  ,</w:t>
      </w:r>
      <w:proofErr w:type="gramEnd"/>
      <w:r w:rsidR="00602394" w:rsidRPr="00046C99">
        <w:t xml:space="preserve"> </w:t>
      </w:r>
      <w:r w:rsidR="00602394" w:rsidRPr="00046C99">
        <w:rPr>
          <w:spacing w:val="-65"/>
        </w:rPr>
        <w:t xml:space="preserve">   </w:t>
      </w:r>
      <w:r w:rsidR="00602394" w:rsidRPr="00046C99">
        <w:t>проживающ</w:t>
      </w:r>
      <w:r w:rsidR="00602394">
        <w:t xml:space="preserve">ий </w:t>
      </w:r>
      <w:r w:rsidR="00602394" w:rsidRPr="00046C99">
        <w:t>по адресу:</w:t>
      </w:r>
      <w:r w:rsidR="00602394">
        <w:t xml:space="preserve"> г</w:t>
      </w:r>
      <w:r w:rsidR="00C91E2D">
        <w:t xml:space="preserve">. Курск, ул. </w:t>
      </w:r>
      <w:proofErr w:type="spellStart"/>
      <w:r w:rsidR="00C91E2D">
        <w:t>Обоянская</w:t>
      </w:r>
      <w:proofErr w:type="spellEnd"/>
      <w:r w:rsidR="00C91E2D">
        <w:t>, д. 00, кв. 00</w:t>
      </w:r>
      <w:r w:rsidR="00602394">
        <w:t>.</w:t>
      </w:r>
    </w:p>
    <w:p w:rsidR="00E81857" w:rsidRPr="00925133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proofErr w:type="gramStart"/>
      <w:r>
        <w:t xml:space="preserve">Право собственности  </w:t>
      </w:r>
      <w:r w:rsidR="00D162AD">
        <w:t>Феоктистова Николая Николаевича</w:t>
      </w:r>
      <w:r w:rsidR="00E81857">
        <w:t xml:space="preserve"> на указанный в пункте 1 настоящего решения  объект недвижимости подтверждается </w:t>
      </w:r>
      <w:r w:rsidR="00A051DD">
        <w:t>свидетельством о праве на наследство на объект недвижимости (жилой дом, расположенный по адресу:</w:t>
      </w:r>
      <w:proofErr w:type="gramEnd"/>
      <w:r w:rsidR="00A051DD">
        <w:t xml:space="preserve"> </w:t>
      </w:r>
      <w:proofErr w:type="gramStart"/>
      <w:r w:rsidR="00A051DD" w:rsidRPr="0001309B">
        <w:t xml:space="preserve">Курская область, Курский район, </w:t>
      </w:r>
      <w:r w:rsidR="00A051DD">
        <w:t xml:space="preserve">Брежневский </w:t>
      </w:r>
      <w:r w:rsidR="00A051DD" w:rsidRPr="0001309B">
        <w:t xml:space="preserve">сельсовет, </w:t>
      </w:r>
      <w:r w:rsidR="00A051DD">
        <w:t xml:space="preserve">д. </w:t>
      </w:r>
      <w:proofErr w:type="spellStart"/>
      <w:r w:rsidR="00A051DD">
        <w:t>Потапово</w:t>
      </w:r>
      <w:proofErr w:type="spellEnd"/>
      <w:r w:rsidR="00A051DD">
        <w:t>, д.</w:t>
      </w:r>
      <w:r w:rsidR="00A051DD" w:rsidRPr="0001309B">
        <w:t xml:space="preserve"> </w:t>
      </w:r>
      <w:r w:rsidR="00C91E2D">
        <w:t>13) от 00</w:t>
      </w:r>
      <w:r w:rsidR="00A051DD">
        <w:t>.0</w:t>
      </w:r>
      <w:r w:rsidR="00C91E2D">
        <w:t>0.1900</w:t>
      </w:r>
      <w:r w:rsidR="00602394">
        <w:t>г.</w:t>
      </w:r>
      <w:r w:rsidR="00A051DD">
        <w:t xml:space="preserve">; </w:t>
      </w:r>
      <w:r w:rsidR="00602394">
        <w:t xml:space="preserve">выпиской нотариуса </w:t>
      </w:r>
      <w:proofErr w:type="spellStart"/>
      <w:r w:rsidR="00602394">
        <w:t>Тр</w:t>
      </w:r>
      <w:r w:rsidR="00C91E2D">
        <w:t>епициной</w:t>
      </w:r>
      <w:proofErr w:type="spellEnd"/>
      <w:r w:rsidR="00C91E2D">
        <w:t xml:space="preserve"> Ольги Николаевны за № 0000 от 00</w:t>
      </w:r>
      <w:r w:rsidR="00602394">
        <w:t>.0</w:t>
      </w:r>
      <w:r w:rsidR="00C91E2D">
        <w:t>0.2000</w:t>
      </w:r>
      <w:r w:rsidR="00602394">
        <w:t>г.</w:t>
      </w:r>
      <w:r w:rsidR="00A051DD" w:rsidRPr="0076432A">
        <w:t xml:space="preserve"> </w:t>
      </w:r>
      <w:r w:rsidR="00E81857">
        <w:t xml:space="preserve"> </w:t>
      </w:r>
      <w:proofErr w:type="gramEnd"/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A051DD">
        <w:t>04</w:t>
      </w:r>
      <w:r w:rsidR="007400FE">
        <w:t>.</w:t>
      </w:r>
      <w:r w:rsidR="00A051DD">
        <w:t>10</w:t>
      </w:r>
      <w:r w:rsidR="00190DBD">
        <w:t>.202</w:t>
      </w:r>
      <w:r w:rsidR="007400FE">
        <w:t>2</w:t>
      </w:r>
      <w:r w:rsidR="00A051DD">
        <w:t>г. № 85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04273E">
        <w:rPr>
          <w:color w:val="000000"/>
        </w:rPr>
        <w:t xml:space="preserve">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1ECE"/>
    <w:rsid w:val="001679BE"/>
    <w:rsid w:val="00190DBD"/>
    <w:rsid w:val="00251AF2"/>
    <w:rsid w:val="0028628B"/>
    <w:rsid w:val="002B128D"/>
    <w:rsid w:val="003305D0"/>
    <w:rsid w:val="00392EF9"/>
    <w:rsid w:val="003C414C"/>
    <w:rsid w:val="003E1830"/>
    <w:rsid w:val="00401DD3"/>
    <w:rsid w:val="004250EE"/>
    <w:rsid w:val="00436DC2"/>
    <w:rsid w:val="00442953"/>
    <w:rsid w:val="00527D8D"/>
    <w:rsid w:val="005F00BE"/>
    <w:rsid w:val="00602394"/>
    <w:rsid w:val="006375B0"/>
    <w:rsid w:val="006412B8"/>
    <w:rsid w:val="006F3E80"/>
    <w:rsid w:val="007400FE"/>
    <w:rsid w:val="00766056"/>
    <w:rsid w:val="00766CE0"/>
    <w:rsid w:val="007A422C"/>
    <w:rsid w:val="007B432C"/>
    <w:rsid w:val="007C2323"/>
    <w:rsid w:val="00860E7D"/>
    <w:rsid w:val="00861D77"/>
    <w:rsid w:val="008748EE"/>
    <w:rsid w:val="00877DAB"/>
    <w:rsid w:val="008C64BF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9D1A91"/>
    <w:rsid w:val="00A0379B"/>
    <w:rsid w:val="00A051DD"/>
    <w:rsid w:val="00A12C29"/>
    <w:rsid w:val="00AC4A3E"/>
    <w:rsid w:val="00BC5163"/>
    <w:rsid w:val="00C30CFE"/>
    <w:rsid w:val="00C91B1C"/>
    <w:rsid w:val="00C91E2D"/>
    <w:rsid w:val="00D162AD"/>
    <w:rsid w:val="00D26B19"/>
    <w:rsid w:val="00DA328C"/>
    <w:rsid w:val="00DC6124"/>
    <w:rsid w:val="00DD671F"/>
    <w:rsid w:val="00E37883"/>
    <w:rsid w:val="00E60622"/>
    <w:rsid w:val="00E81857"/>
    <w:rsid w:val="00F04FE3"/>
    <w:rsid w:val="00F37E66"/>
    <w:rsid w:val="00F43FB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28</cp:revision>
  <cp:lastPrinted>2022-11-22T13:19:00Z</cp:lastPrinted>
  <dcterms:created xsi:type="dcterms:W3CDTF">2022-02-03T11:52:00Z</dcterms:created>
  <dcterms:modified xsi:type="dcterms:W3CDTF">2023-01-12T13:02:00Z</dcterms:modified>
</cp:coreProperties>
</file>