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040408">
        <w:t>21601</w:t>
      </w:r>
      <w:r w:rsidR="00766CE0">
        <w:t>:</w:t>
      </w:r>
      <w:r w:rsidR="004C6D00">
        <w:t>6</w:t>
      </w:r>
      <w:r w:rsidR="00040408">
        <w:t>4</w:t>
      </w:r>
      <w:r>
        <w:t xml:space="preserve">, расположенного по адресу: Курская область, Курский район, </w:t>
      </w:r>
      <w:r w:rsidR="00040408">
        <w:t xml:space="preserve">Брежневский сельсовет, д. </w:t>
      </w:r>
      <w:proofErr w:type="spellStart"/>
      <w:r w:rsidR="00040408">
        <w:t>Потапово</w:t>
      </w:r>
      <w:proofErr w:type="spellEnd"/>
      <w:r w:rsidR="008F44B9">
        <w:t>,</w:t>
      </w:r>
      <w:r w:rsidR="00C30CFE">
        <w:t xml:space="preserve">  д. </w:t>
      </w:r>
      <w:r w:rsidR="00040408">
        <w:t>1</w:t>
      </w:r>
      <w:r w:rsidR="00E81857">
        <w:t>3</w:t>
      </w:r>
      <w:r w:rsidR="00190DBD">
        <w:t>,</w:t>
      </w:r>
      <w:r>
        <w:t xml:space="preserve"> площадью </w:t>
      </w:r>
      <w:r w:rsidR="00040408">
        <w:t>42</w:t>
      </w:r>
      <w:r w:rsidR="00766CE0">
        <w:t>,</w:t>
      </w:r>
      <w:r w:rsidR="00040408">
        <w:t>8</w:t>
      </w:r>
      <w:r>
        <w:t xml:space="preserve"> кв.м., в качестве его правообладателя выявлен</w:t>
      </w:r>
      <w:r w:rsidR="00040408">
        <w:t xml:space="preserve"> </w:t>
      </w:r>
      <w:r w:rsidR="00F37E66">
        <w:t xml:space="preserve"> </w:t>
      </w:r>
      <w:r w:rsidR="00040408" w:rsidRPr="00040408">
        <w:rPr>
          <w:b/>
        </w:rPr>
        <w:t>Феоктистов Николай Николаевич</w:t>
      </w:r>
      <w:r w:rsidR="00C30CFE">
        <w:rPr>
          <w:b/>
        </w:rPr>
        <w:t xml:space="preserve">, </w:t>
      </w:r>
      <w:r w:rsidR="00924F83">
        <w:t xml:space="preserve"> </w:t>
      </w:r>
      <w:r w:rsidR="00EB4411">
        <w:t>12</w:t>
      </w:r>
      <w:r w:rsidR="008D5C7B">
        <w:t>.</w:t>
      </w:r>
      <w:r w:rsidR="00C30CFE">
        <w:t>0</w:t>
      </w:r>
      <w:r w:rsidR="00EB4411">
        <w:t>2</w:t>
      </w:r>
      <w:r w:rsidR="006F3E80">
        <w:t>.</w:t>
      </w:r>
      <w:r w:rsidR="00F04FE3">
        <w:t>19</w:t>
      </w:r>
      <w:r w:rsidR="00EB4411">
        <w:t>56</w:t>
      </w:r>
      <w:r w:rsidR="00040408">
        <w:t xml:space="preserve"> </w:t>
      </w:r>
      <w:r w:rsidR="006F3E80">
        <w:t>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EB4411">
        <w:t xml:space="preserve">дер. </w:t>
      </w:r>
      <w:proofErr w:type="spellStart"/>
      <w:r w:rsidR="00EB4411">
        <w:t>Потапово</w:t>
      </w:r>
      <w:proofErr w:type="spellEnd"/>
      <w:r w:rsidR="00EB4411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 </w:t>
      </w:r>
      <w:r w:rsidR="007400FE">
        <w:t>№</w:t>
      </w:r>
      <w:proofErr w:type="gramStart"/>
      <w:r w:rsidR="007400FE">
        <w:t xml:space="preserve"> </w:t>
      </w:r>
      <w:r w:rsidR="00046C99" w:rsidRPr="00046C99">
        <w:t>,</w:t>
      </w:r>
      <w:proofErr w:type="gramEnd"/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040408">
        <w:t>отделением милиции №  УВД г. Курска</w:t>
      </w:r>
      <w:r w:rsidR="008D5C7B">
        <w:t xml:space="preserve">, </w:t>
      </w:r>
      <w:r w:rsidR="00046C99">
        <w:t xml:space="preserve">дата выдачи 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040408">
        <w:t>07</w:t>
      </w:r>
      <w:r w:rsidR="00046C99" w:rsidRPr="00046C99">
        <w:t xml:space="preserve">, СНИЛС  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40408">
        <w:t>ий</w:t>
      </w:r>
      <w:r w:rsidR="00F04FE3">
        <w:t xml:space="preserve"> </w:t>
      </w:r>
      <w:r w:rsidR="00046C99" w:rsidRPr="00046C99">
        <w:t>по адресу:</w:t>
      </w:r>
      <w:r w:rsidR="00040408">
        <w:t xml:space="preserve"> г. Курск, ул. </w:t>
      </w:r>
      <w:proofErr w:type="spellStart"/>
      <w:r w:rsidR="00040408">
        <w:t>Обоянская</w:t>
      </w:r>
      <w:proofErr w:type="spellEnd"/>
      <w:r w:rsidR="00EB4411">
        <w:t>,</w:t>
      </w:r>
      <w:r w:rsidR="00040408">
        <w:t xml:space="preserve"> д. </w:t>
      </w:r>
      <w:r w:rsidR="00EE1B6C">
        <w:t>00</w:t>
      </w:r>
      <w:r w:rsidR="00EB4411">
        <w:t>,</w:t>
      </w:r>
      <w:r w:rsidR="00EE1B6C">
        <w:t xml:space="preserve"> кв. 0</w:t>
      </w:r>
      <w:r w:rsidR="00040408">
        <w:t>0</w:t>
      </w:r>
      <w:r w:rsidR="007D5225">
        <w:t>.</w:t>
      </w:r>
    </w:p>
    <w:p w:rsidR="00E81857" w:rsidRPr="00925133" w:rsidRDefault="00046C99" w:rsidP="00046C99">
      <w:pPr>
        <w:pStyle w:val="a4"/>
        <w:numPr>
          <w:ilvl w:val="0"/>
          <w:numId w:val="1"/>
        </w:numPr>
        <w:ind w:left="0" w:firstLine="698"/>
        <w:jc w:val="both"/>
        <w:rPr>
          <w:color w:val="FF0000"/>
        </w:rPr>
      </w:pPr>
      <w:r>
        <w:t xml:space="preserve">Право собственности  </w:t>
      </w:r>
      <w:r w:rsidR="00040408">
        <w:t>Феоктистов Николая Николаевича</w:t>
      </w:r>
      <w:r w:rsidR="00E81857">
        <w:t xml:space="preserve"> на указанный в пункте 1 настоящего решения  объект недвижимости подтверждается </w:t>
      </w:r>
      <w:r w:rsidR="00040408">
        <w:t>свидетел</w:t>
      </w:r>
      <w:r w:rsidR="00EB4411">
        <w:t>ьство о праве на наследство от 2</w:t>
      </w:r>
      <w:r w:rsidR="00EE1B6C">
        <w:t>0</w:t>
      </w:r>
      <w:r w:rsidR="00E81857">
        <w:t>.0</w:t>
      </w:r>
      <w:r w:rsidR="00EB4411">
        <w:t>1</w:t>
      </w:r>
      <w:r w:rsidR="00E81857">
        <w:t>.19</w:t>
      </w:r>
      <w:r w:rsidR="00EE1B6C">
        <w:t>00</w:t>
      </w:r>
      <w:r w:rsidR="00E81857">
        <w:t xml:space="preserve"> г. 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40408">
        <w:t>04</w:t>
      </w:r>
      <w:r w:rsidR="007400FE">
        <w:t>.</w:t>
      </w:r>
      <w:r w:rsidR="00040408">
        <w:t>10</w:t>
      </w:r>
      <w:r w:rsidR="00190DBD">
        <w:t>.202</w:t>
      </w:r>
      <w:r w:rsidR="007400FE">
        <w:t>2</w:t>
      </w:r>
      <w:r w:rsidR="00190DBD">
        <w:t xml:space="preserve">г. № </w:t>
      </w:r>
      <w:r w:rsidR="00040408">
        <w:t>84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0408"/>
    <w:rsid w:val="000436D6"/>
    <w:rsid w:val="00046C99"/>
    <w:rsid w:val="00091ECE"/>
    <w:rsid w:val="001679BE"/>
    <w:rsid w:val="00190DBD"/>
    <w:rsid w:val="00251AF2"/>
    <w:rsid w:val="0028628B"/>
    <w:rsid w:val="002B128D"/>
    <w:rsid w:val="003305D0"/>
    <w:rsid w:val="003C414C"/>
    <w:rsid w:val="003E1830"/>
    <w:rsid w:val="004250EE"/>
    <w:rsid w:val="00436DC2"/>
    <w:rsid w:val="00442953"/>
    <w:rsid w:val="004C6D00"/>
    <w:rsid w:val="00527D8D"/>
    <w:rsid w:val="005F00BE"/>
    <w:rsid w:val="00621902"/>
    <w:rsid w:val="006375B0"/>
    <w:rsid w:val="006F3E80"/>
    <w:rsid w:val="007400FE"/>
    <w:rsid w:val="00766056"/>
    <w:rsid w:val="00766CE0"/>
    <w:rsid w:val="007C2323"/>
    <w:rsid w:val="007D5225"/>
    <w:rsid w:val="00860E7D"/>
    <w:rsid w:val="00861D77"/>
    <w:rsid w:val="008748EE"/>
    <w:rsid w:val="00877DAB"/>
    <w:rsid w:val="008C64BF"/>
    <w:rsid w:val="008C74BE"/>
    <w:rsid w:val="008D5C7B"/>
    <w:rsid w:val="008F44B9"/>
    <w:rsid w:val="00924F83"/>
    <w:rsid w:val="00925133"/>
    <w:rsid w:val="00970530"/>
    <w:rsid w:val="00976A01"/>
    <w:rsid w:val="009940F7"/>
    <w:rsid w:val="009A61F8"/>
    <w:rsid w:val="009B289A"/>
    <w:rsid w:val="009B6CEF"/>
    <w:rsid w:val="009C365C"/>
    <w:rsid w:val="009C4A37"/>
    <w:rsid w:val="00A12C29"/>
    <w:rsid w:val="00AC4A3E"/>
    <w:rsid w:val="00B06233"/>
    <w:rsid w:val="00C30CFE"/>
    <w:rsid w:val="00C91B1C"/>
    <w:rsid w:val="00CB56A5"/>
    <w:rsid w:val="00DA328C"/>
    <w:rsid w:val="00DC2DDC"/>
    <w:rsid w:val="00DD671F"/>
    <w:rsid w:val="00E20032"/>
    <w:rsid w:val="00E37883"/>
    <w:rsid w:val="00E50359"/>
    <w:rsid w:val="00E60622"/>
    <w:rsid w:val="00E81857"/>
    <w:rsid w:val="00EB4411"/>
    <w:rsid w:val="00EE1B6C"/>
    <w:rsid w:val="00F04FE3"/>
    <w:rsid w:val="00F37B8D"/>
    <w:rsid w:val="00F37E66"/>
    <w:rsid w:val="00F515A2"/>
    <w:rsid w:val="00FB237A"/>
    <w:rsid w:val="00FB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2</cp:revision>
  <cp:lastPrinted>2022-09-19T12:53:00Z</cp:lastPrinted>
  <dcterms:created xsi:type="dcterms:W3CDTF">2023-01-12T13:01:00Z</dcterms:created>
  <dcterms:modified xsi:type="dcterms:W3CDTF">2023-01-12T13:01:00Z</dcterms:modified>
</cp:coreProperties>
</file>