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5A9C5631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E77D1E">
        <w:t>2</w:t>
      </w:r>
      <w:r w:rsidR="009B0467" w:rsidRPr="009B0467">
        <w:t>2001</w:t>
      </w:r>
      <w:r w:rsidR="003C6628">
        <w:t>:</w:t>
      </w:r>
      <w:r w:rsidR="009B0467" w:rsidRPr="009B0467">
        <w:t>5</w:t>
      </w:r>
      <w:r w:rsidR="00DF6906">
        <w:t>7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9B0467">
        <w:t>д. Гнездилово</w:t>
      </w:r>
      <w:r w:rsidR="008F44B9">
        <w:t>,</w:t>
      </w:r>
      <w:r w:rsidR="00C30CFE">
        <w:t xml:space="preserve">  д. </w:t>
      </w:r>
      <w:r w:rsidR="00DF6906">
        <w:t>5</w:t>
      </w:r>
      <w:r>
        <w:t xml:space="preserve"> площадью </w:t>
      </w:r>
      <w:r w:rsidR="00DF6906">
        <w:t>52</w:t>
      </w:r>
      <w:r w:rsidR="00E77D1E">
        <w:t>,</w:t>
      </w:r>
      <w:r w:rsidR="00267343">
        <w:t>3</w:t>
      </w:r>
      <w:r w:rsidR="00E77D1E">
        <w:t>0</w:t>
      </w:r>
      <w:r>
        <w:t xml:space="preserve"> кв.м., в качестве его правообладателя выявлен</w:t>
      </w:r>
      <w:r w:rsidR="00267343">
        <w:t>ы:</w:t>
      </w:r>
      <w:r>
        <w:t xml:space="preserve"> </w:t>
      </w:r>
      <w:r w:rsidR="00DF6906" w:rsidRPr="00DF6906">
        <w:rPr>
          <w:b/>
          <w:bCs w:val="0"/>
        </w:rPr>
        <w:t>Зимин Сергей Михайлович и Зимина Людмила Михайловна</w:t>
      </w:r>
      <w:r w:rsidR="00E77D1E">
        <w:rPr>
          <w:b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E77D1E">
        <w:t>ие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Курский район, </w:t>
      </w:r>
      <w:r w:rsidR="009B0467">
        <w:t>д. Гнездилово</w:t>
      </w:r>
      <w:r w:rsidR="00E77D1E">
        <w:t>, д. ________</w:t>
      </w:r>
      <w:r w:rsidR="00901043">
        <w:t>.</w:t>
      </w:r>
    </w:p>
    <w:p w14:paraId="11F0876E" w14:textId="0D05E50F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DF6906">
        <w:t>Зимина Сергея Михайловича и Зиминой Людмилы Михайловны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>выпиской из регистрационного удостоверения БТИ Курского района</w:t>
      </w:r>
      <w:r w:rsidR="009B0467">
        <w:t xml:space="preserve"> </w:t>
      </w:r>
      <w:r>
        <w:t>(копия прилагается).</w:t>
      </w:r>
    </w:p>
    <w:p w14:paraId="3EFDD6D6" w14:textId="181EF70C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25</w:t>
      </w:r>
      <w:r w:rsidR="00DF6906">
        <w:t>9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D72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67343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C4A3E"/>
    <w:rsid w:val="00B77609"/>
    <w:rsid w:val="00C30CFE"/>
    <w:rsid w:val="00C31530"/>
    <w:rsid w:val="00C33715"/>
    <w:rsid w:val="00D167A9"/>
    <w:rsid w:val="00D7269D"/>
    <w:rsid w:val="00D77F13"/>
    <w:rsid w:val="00DA328C"/>
    <w:rsid w:val="00DD671F"/>
    <w:rsid w:val="00DF6906"/>
    <w:rsid w:val="00E0269D"/>
    <w:rsid w:val="00E60622"/>
    <w:rsid w:val="00E77D1E"/>
    <w:rsid w:val="00EA22DD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32</cp:revision>
  <cp:lastPrinted>2023-10-03T13:44:00Z</cp:lastPrinted>
  <dcterms:created xsi:type="dcterms:W3CDTF">2022-02-03T11:52:00Z</dcterms:created>
  <dcterms:modified xsi:type="dcterms:W3CDTF">2024-04-19T11:38:00Z</dcterms:modified>
</cp:coreProperties>
</file>