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18588FF6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6E00B8">
        <w:t>21</w:t>
      </w:r>
      <w:r w:rsidR="004747FD">
        <w:t>601</w:t>
      </w:r>
      <w:r w:rsidR="00C30CFE">
        <w:t>:</w:t>
      </w:r>
      <w:r w:rsidR="006E00B8">
        <w:t>58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6E00B8">
        <w:t>д. Потапово</w:t>
      </w:r>
      <w:r w:rsidR="008F44B9">
        <w:t>,</w:t>
      </w:r>
      <w:r w:rsidR="00C30CFE">
        <w:t xml:space="preserve">  д. </w:t>
      </w:r>
      <w:r w:rsidR="006E00B8">
        <w:t>2</w:t>
      </w:r>
      <w:r w:rsidR="00190DBD">
        <w:t>,</w:t>
      </w:r>
      <w:r>
        <w:t xml:space="preserve"> площадью </w:t>
      </w:r>
      <w:r w:rsidR="006E00B8">
        <w:t>38</w:t>
      </w:r>
      <w:r w:rsidR="00B43696">
        <w:t>,</w:t>
      </w:r>
      <w:r w:rsidR="006E00B8">
        <w:t>0</w:t>
      </w:r>
      <w:r>
        <w:t xml:space="preserve"> кв.м., в качестве его правообладателя выявлен</w:t>
      </w:r>
      <w:r w:rsidR="006E00B8">
        <w:t>ы:</w:t>
      </w:r>
      <w:r>
        <w:t xml:space="preserve"> </w:t>
      </w:r>
      <w:r w:rsidR="006E00B8">
        <w:br/>
      </w:r>
      <w:r w:rsidR="006E00B8" w:rsidRPr="006E00B8">
        <w:rPr>
          <w:b/>
          <w:bCs w:val="0"/>
        </w:rPr>
        <w:t>Зуев Александр Егорович, Зуева Светлана Викторовна</w:t>
      </w:r>
      <w:r w:rsidR="00C30CFE">
        <w:rPr>
          <w:b/>
        </w:rPr>
        <w:t xml:space="preserve">, </w:t>
      </w:r>
      <w:r w:rsidR="00924F83">
        <w:t xml:space="preserve"> </w:t>
      </w:r>
      <w:r w:rsidR="006E00B8">
        <w:t>00</w:t>
      </w:r>
      <w:r w:rsidR="006F3E80">
        <w:t>.</w:t>
      </w:r>
      <w:r w:rsidR="00F04FE3">
        <w:t>0</w:t>
      </w:r>
      <w:r w:rsidR="006E00B8">
        <w:t>0</w:t>
      </w:r>
      <w:r w:rsidR="006F3E80">
        <w:t>.</w:t>
      </w:r>
      <w:r w:rsidR="006E00B8">
        <w:t>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6E00B8">
        <w:t>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6E00B8">
        <w:t>0</w:t>
      </w:r>
      <w:r w:rsidR="00046C99" w:rsidRPr="00046C99">
        <w:t xml:space="preserve"> </w:t>
      </w:r>
      <w:r w:rsidR="007400FE">
        <w:t xml:space="preserve">№ </w:t>
      </w:r>
      <w:r w:rsidR="006E00B8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</w:t>
      </w:r>
      <w:r w:rsidR="006E00B8">
        <w:t>_____________________</w:t>
      </w:r>
      <w:r w:rsidR="00046C99" w:rsidRPr="00046C99">
        <w:t>,</w:t>
      </w:r>
      <w:r w:rsidR="00046C99">
        <w:t xml:space="preserve"> дата выдачи </w:t>
      </w:r>
      <w:r w:rsidR="006E00B8">
        <w:t>_________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6E00B8">
        <w:t>000</w:t>
      </w:r>
      <w:r w:rsidR="00DA328C">
        <w:t>-0</w:t>
      </w:r>
      <w:r w:rsidR="00973843">
        <w:t>0</w:t>
      </w:r>
      <w:r w:rsidR="006E00B8">
        <w:t>0</w:t>
      </w:r>
      <w:r w:rsidR="00046C99" w:rsidRPr="00046C99">
        <w:t xml:space="preserve">, СНИЛС  </w:t>
      </w:r>
      <w:r w:rsidR="005C1EF4">
        <w:t>0</w:t>
      </w:r>
      <w:r w:rsidR="006E00B8">
        <w:t>00</w:t>
      </w:r>
      <w:r w:rsidR="005C1EF4">
        <w:t>-</w:t>
      </w:r>
      <w:r w:rsidR="006E00B8">
        <w:t>000</w:t>
      </w:r>
      <w:r w:rsidR="005C1EF4">
        <w:t>-</w:t>
      </w:r>
      <w:r w:rsidR="006E00B8">
        <w:t>000</w:t>
      </w:r>
      <w:r w:rsidR="005C1EF4">
        <w:t>-</w:t>
      </w:r>
      <w:r w:rsidR="006E00B8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</w:t>
      </w:r>
      <w:r w:rsidR="006E00B8">
        <w:t>е</w:t>
      </w:r>
      <w:r w:rsidR="00F04FE3">
        <w:t xml:space="preserve"> </w:t>
      </w:r>
      <w:r w:rsidR="00046C99" w:rsidRPr="00046C99">
        <w:t xml:space="preserve">по адресу: </w:t>
      </w:r>
      <w:r w:rsidR="006E00B8">
        <w:t>Курская область, Курский район, х. Шумаков</w:t>
      </w:r>
      <w:r w:rsidR="00E54130">
        <w:t>, д. _____</w:t>
      </w:r>
      <w:r w:rsidR="00046C99">
        <w:t>.</w:t>
      </w:r>
    </w:p>
    <w:p w14:paraId="7068F6D0" w14:textId="4E2B1588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E54130">
        <w:t>Зуева Александра Егоровича и Зуевой Светланы Викторовны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E54130">
        <w:t>выпиской из регистрационного удостоверения БТИ</w:t>
      </w:r>
      <w:r w:rsidR="00B12E0A">
        <w:t xml:space="preserve"> Курского район</w:t>
      </w:r>
      <w:r w:rsidR="00E54130">
        <w:t>а</w:t>
      </w:r>
      <w:r w:rsidR="00436DC2">
        <w:t xml:space="preserve"> (копия прилагается).</w:t>
      </w:r>
    </w:p>
    <w:p w14:paraId="05D17A09" w14:textId="6A23426C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B12E0A">
        <w:t>2</w:t>
      </w:r>
      <w:r w:rsidR="00E54130">
        <w:t>2</w:t>
      </w:r>
      <w:r w:rsidR="007400FE">
        <w:t>.0</w:t>
      </w:r>
      <w:r w:rsidR="00E54130">
        <w:t>4</w:t>
      </w:r>
      <w:r w:rsidR="00190DBD">
        <w:t>.202</w:t>
      </w:r>
      <w:r w:rsidR="004747FD">
        <w:t>3</w:t>
      </w:r>
      <w:r w:rsidR="00190DBD">
        <w:t xml:space="preserve">г. № </w:t>
      </w:r>
      <w:r w:rsidR="00E54130">
        <w:t>251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0C3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C3CDC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527D8D"/>
    <w:rsid w:val="005C1EF4"/>
    <w:rsid w:val="0062605D"/>
    <w:rsid w:val="006E00B8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3843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C30CFE"/>
    <w:rsid w:val="00C91B1C"/>
    <w:rsid w:val="00D670CC"/>
    <w:rsid w:val="00DA328C"/>
    <w:rsid w:val="00DD671F"/>
    <w:rsid w:val="00E54130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25</cp:revision>
  <cp:lastPrinted>2023-10-03T13:44:00Z</cp:lastPrinted>
  <dcterms:created xsi:type="dcterms:W3CDTF">2022-02-03T11:52:00Z</dcterms:created>
  <dcterms:modified xsi:type="dcterms:W3CDTF">2024-04-19T09:35:00Z</dcterms:modified>
</cp:coreProperties>
</file>