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5BF88096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A529F0">
        <w:t>30</w:t>
      </w:r>
      <w:r w:rsidR="00CB0471">
        <w:t>7</w:t>
      </w:r>
      <w:r w:rsidR="00A529F0">
        <w:t>01</w:t>
      </w:r>
      <w:r w:rsidR="003C6628">
        <w:t>:</w:t>
      </w:r>
      <w:r w:rsidR="00A529F0">
        <w:t>1</w:t>
      </w:r>
      <w:r w:rsidR="00CB0471">
        <w:t>43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CB0471">
        <w:t xml:space="preserve">с. </w:t>
      </w:r>
      <w:proofErr w:type="spellStart"/>
      <w:r w:rsidR="00CB0471">
        <w:t>Верхнекасиново</w:t>
      </w:r>
      <w:proofErr w:type="spellEnd"/>
      <w:r w:rsidR="008F44B9">
        <w:t>,</w:t>
      </w:r>
      <w:r w:rsidR="00CB0471">
        <w:t xml:space="preserve"> ул. Первомайская,</w:t>
      </w:r>
      <w:r w:rsidR="00C30CFE">
        <w:t xml:space="preserve">  д. </w:t>
      </w:r>
      <w:r w:rsidR="00CB0471">
        <w:t>15</w:t>
      </w:r>
      <w:r>
        <w:t xml:space="preserve"> площадью </w:t>
      </w:r>
      <w:r w:rsidR="00CB0471">
        <w:t>46</w:t>
      </w:r>
      <w:r w:rsidR="00A529F0">
        <w:t>,</w:t>
      </w:r>
      <w:r w:rsidR="00CB0471">
        <w:t>3</w:t>
      </w:r>
      <w:r w:rsidR="00A529F0">
        <w:t>0</w:t>
      </w:r>
      <w:r>
        <w:t xml:space="preserve"> кв.м., в качестве его правообладателя выявлен</w:t>
      </w:r>
      <w:r w:rsidR="00A529F0">
        <w:t xml:space="preserve">а </w:t>
      </w:r>
      <w:proofErr w:type="spellStart"/>
      <w:r w:rsidR="00CB0471">
        <w:rPr>
          <w:b/>
          <w:bCs w:val="0"/>
        </w:rPr>
        <w:t>Антохина</w:t>
      </w:r>
      <w:proofErr w:type="spellEnd"/>
      <w:r w:rsidR="00CB0471">
        <w:rPr>
          <w:b/>
          <w:bCs w:val="0"/>
        </w:rPr>
        <w:t xml:space="preserve"> Вера Михайловна</w:t>
      </w:r>
      <w:r w:rsidR="00E77D1E" w:rsidRPr="00A529F0">
        <w:rPr>
          <w:b/>
          <w:bCs w:val="0"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A529F0">
        <w:t>ая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</w:t>
      </w:r>
      <w:r w:rsidR="00CB0471">
        <w:t xml:space="preserve">Курский район, с. </w:t>
      </w:r>
      <w:proofErr w:type="spellStart"/>
      <w:r w:rsidR="00CB0471">
        <w:t>Верхнекасиново</w:t>
      </w:r>
      <w:proofErr w:type="spellEnd"/>
      <w:r w:rsidR="00CB0471">
        <w:t>,</w:t>
      </w:r>
      <w:r w:rsidR="00A529F0">
        <w:t xml:space="preserve"> ул. ________</w:t>
      </w:r>
      <w:r w:rsidR="00E77D1E">
        <w:t xml:space="preserve"> д. ________</w:t>
      </w:r>
      <w:r w:rsidR="00901043">
        <w:t>.</w:t>
      </w:r>
    </w:p>
    <w:p w14:paraId="11F0876E" w14:textId="16FF2673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A529F0">
        <w:t>Токмаковой Екатерины Михайловны</w:t>
      </w:r>
      <w:r>
        <w:t xml:space="preserve"> на указанный в пункте 1 настоящего решения  объект недвижимости подтверждается </w:t>
      </w:r>
      <w:r w:rsidR="007929B2">
        <w:t xml:space="preserve">выпиской из регистрационного удостоверения БТИ Курского района, </w:t>
      </w:r>
      <w:r w:rsidR="00E77D1E">
        <w:t xml:space="preserve">выпиской </w:t>
      </w:r>
      <w:r w:rsidR="00A529F0">
        <w:t>нотариуса</w:t>
      </w:r>
      <w:r w:rsidR="00E77D1E">
        <w:t xml:space="preserve"> Курского района</w:t>
      </w:r>
      <w:r w:rsidR="009B0467">
        <w:t xml:space="preserve"> </w:t>
      </w:r>
      <w:r>
        <w:t>(копия прилагается).</w:t>
      </w:r>
    </w:p>
    <w:p w14:paraId="3EFDD6D6" w14:textId="592DE4BB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</w:t>
      </w:r>
      <w:r w:rsidR="006F439C">
        <w:t>61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601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07585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67343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01484"/>
    <w:rsid w:val="006F3E80"/>
    <w:rsid w:val="006F439C"/>
    <w:rsid w:val="007400FE"/>
    <w:rsid w:val="00764F19"/>
    <w:rsid w:val="007929B2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529F0"/>
    <w:rsid w:val="00AC4A3E"/>
    <w:rsid w:val="00B77609"/>
    <w:rsid w:val="00C30CFE"/>
    <w:rsid w:val="00C31530"/>
    <w:rsid w:val="00C33715"/>
    <w:rsid w:val="00C756F1"/>
    <w:rsid w:val="00CB0471"/>
    <w:rsid w:val="00CD3D38"/>
    <w:rsid w:val="00D167A9"/>
    <w:rsid w:val="00D7269D"/>
    <w:rsid w:val="00D77F13"/>
    <w:rsid w:val="00DA328C"/>
    <w:rsid w:val="00DD671F"/>
    <w:rsid w:val="00DF6906"/>
    <w:rsid w:val="00E0269D"/>
    <w:rsid w:val="00E60622"/>
    <w:rsid w:val="00E77D1E"/>
    <w:rsid w:val="00EA22DD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2023-10-03T13:44:00Z</cp:lastPrinted>
  <dcterms:created xsi:type="dcterms:W3CDTF">2022-02-03T11:52:00Z</dcterms:created>
  <dcterms:modified xsi:type="dcterms:W3CDTF">2024-04-19T11:57:00Z</dcterms:modified>
</cp:coreProperties>
</file>