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018646EC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9466F3">
        <w:rPr>
          <w:rFonts w:ascii="Times New Roman" w:hAnsi="Times New Roman" w:cs="Times New Roman"/>
          <w:sz w:val="24"/>
          <w:szCs w:val="24"/>
        </w:rPr>
        <w:t>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383CAB">
        <w:rPr>
          <w:rFonts w:ascii="Times New Roman" w:hAnsi="Times New Roman" w:cs="Times New Roman"/>
          <w:sz w:val="24"/>
          <w:szCs w:val="24"/>
        </w:rPr>
        <w:t>21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</w:t>
      </w:r>
      <w:r w:rsidR="00D52994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4628F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DB0D1C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DB0D1C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DB0D1C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0E842C45" w:rsidR="00EE7CEE" w:rsidRPr="00DB0D1C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C478D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  <w:vAlign w:val="center"/>
          </w:tcPr>
          <w:p w14:paraId="15AD4814" w14:textId="56612D68" w:rsidR="00EE7CEE" w:rsidRPr="00DB0D1C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4EA76E40" w:rsidR="001A3DF5" w:rsidRPr="00DB0D1C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478D7">
              <w:rPr>
                <w:rFonts w:ascii="Times New Roman" w:hAnsi="Times New Roman" w:cs="Times New Roman"/>
                <w:bCs/>
                <w:sz w:val="24"/>
                <w:szCs w:val="24"/>
              </w:rPr>
              <w:t>2001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466F3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478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78D7" w:rsidRPr="00C478D7" w14:paraId="1D9B398C" w14:textId="77777777" w:rsidTr="008C7F94">
        <w:tc>
          <w:tcPr>
            <w:tcW w:w="540" w:type="dxa"/>
            <w:vAlign w:val="center"/>
          </w:tcPr>
          <w:p w14:paraId="3CE538B0" w14:textId="77777777" w:rsidR="00C478D7" w:rsidRPr="00C478D7" w:rsidRDefault="00C478D7" w:rsidP="00C4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14:paraId="40BC7EF8" w14:textId="0838C6D5" w:rsidR="00C478D7" w:rsidRPr="00C478D7" w:rsidRDefault="00C478D7" w:rsidP="00C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  <w:vAlign w:val="center"/>
          </w:tcPr>
          <w:p w14:paraId="1A5FD16E" w14:textId="012A6C84" w:rsidR="00C478D7" w:rsidRPr="00C478D7" w:rsidRDefault="00C478D7" w:rsidP="00C4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4B69D546" w:rsidR="00C478D7" w:rsidRPr="00C478D7" w:rsidRDefault="00C478D7" w:rsidP="00C4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478D7">
              <w:rPr>
                <w:rFonts w:ascii="Times New Roman" w:hAnsi="Times New Roman" w:cs="Times New Roman"/>
                <w:bCs/>
                <w:sz w:val="24"/>
                <w:szCs w:val="24"/>
              </w:rPr>
              <w:t>01:24</w:t>
            </w:r>
          </w:p>
        </w:tc>
      </w:tr>
      <w:tr w:rsidR="00C478D7" w:rsidRPr="00C478D7" w14:paraId="2C155B78" w14:textId="77777777" w:rsidTr="001E728E">
        <w:tc>
          <w:tcPr>
            <w:tcW w:w="540" w:type="dxa"/>
            <w:vAlign w:val="center"/>
          </w:tcPr>
          <w:p w14:paraId="2DB5FC12" w14:textId="493CED83" w:rsidR="00C478D7" w:rsidRPr="00C478D7" w:rsidRDefault="00C478D7" w:rsidP="00C4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399417A1" w14:textId="3153ADD8" w:rsidR="00C478D7" w:rsidRPr="00C478D7" w:rsidRDefault="00C478D7" w:rsidP="00C4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015B5435" w14:textId="45961F26" w:rsidR="00C478D7" w:rsidRPr="00C478D7" w:rsidRDefault="00C478D7" w:rsidP="00C47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7BA2B21" w14:textId="12EDF79D" w:rsidR="00C478D7" w:rsidRPr="00C478D7" w:rsidRDefault="00C478D7" w:rsidP="00C47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46:11:02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4109" w:rsidRPr="00C478D7" w14:paraId="2B2FB29D" w14:textId="77777777" w:rsidTr="001E728E">
        <w:tc>
          <w:tcPr>
            <w:tcW w:w="540" w:type="dxa"/>
            <w:vAlign w:val="center"/>
          </w:tcPr>
          <w:p w14:paraId="717EA485" w14:textId="4DBE84A6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3" w:type="dxa"/>
          </w:tcPr>
          <w:p w14:paraId="227A7D80" w14:textId="7241162D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502D62A7" w14:textId="65B23BCB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82E819F" w14:textId="66189AED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46:11:022001:29</w:t>
            </w:r>
          </w:p>
        </w:tc>
      </w:tr>
      <w:tr w:rsidR="00134109" w:rsidRPr="00C478D7" w14:paraId="1597DD8B" w14:textId="77777777" w:rsidTr="001E728E">
        <w:tc>
          <w:tcPr>
            <w:tcW w:w="540" w:type="dxa"/>
            <w:vAlign w:val="center"/>
          </w:tcPr>
          <w:p w14:paraId="1CC4C4FC" w14:textId="20F3A5D4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813" w:type="dxa"/>
          </w:tcPr>
          <w:p w14:paraId="43C5C6AC" w14:textId="45FCACF7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15638722" w14:textId="01ACC4EC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643E43E" w14:textId="5F58730C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46:11:022001:34</w:t>
            </w:r>
          </w:p>
        </w:tc>
      </w:tr>
      <w:tr w:rsidR="00134109" w:rsidRPr="00C478D7" w14:paraId="1EA30855" w14:textId="77777777" w:rsidTr="001E728E">
        <w:tc>
          <w:tcPr>
            <w:tcW w:w="540" w:type="dxa"/>
            <w:vAlign w:val="center"/>
          </w:tcPr>
          <w:p w14:paraId="5791359A" w14:textId="3E2D8178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13" w:type="dxa"/>
          </w:tcPr>
          <w:p w14:paraId="78C24483" w14:textId="098459DF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4FCB4130" w14:textId="5C0B53F8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390A1FC" w14:textId="74B3C10D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46:11:022001:36</w:t>
            </w:r>
          </w:p>
        </w:tc>
      </w:tr>
      <w:tr w:rsidR="00134109" w:rsidRPr="00C478D7" w14:paraId="430A6A20" w14:textId="77777777" w:rsidTr="001E728E">
        <w:tc>
          <w:tcPr>
            <w:tcW w:w="540" w:type="dxa"/>
            <w:vAlign w:val="center"/>
          </w:tcPr>
          <w:p w14:paraId="439239C2" w14:textId="72CCAF0F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813" w:type="dxa"/>
          </w:tcPr>
          <w:p w14:paraId="5BBE8F8E" w14:textId="35788732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389630C0" w14:textId="39A140D1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4D8FA62" w14:textId="4DC302D7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46:11:022001:41</w:t>
            </w:r>
          </w:p>
        </w:tc>
      </w:tr>
      <w:tr w:rsidR="00134109" w:rsidRPr="00C478D7" w14:paraId="0397FF1C" w14:textId="77777777" w:rsidTr="001E728E">
        <w:tc>
          <w:tcPr>
            <w:tcW w:w="540" w:type="dxa"/>
            <w:vAlign w:val="center"/>
          </w:tcPr>
          <w:p w14:paraId="6EB14A30" w14:textId="3164C3D1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813" w:type="dxa"/>
          </w:tcPr>
          <w:p w14:paraId="2277F8D1" w14:textId="6BE75211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6F913A9F" w14:textId="7A4055BC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3182D7A7" w14:textId="7C2AEFE0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46:11:022001:44</w:t>
            </w:r>
          </w:p>
        </w:tc>
      </w:tr>
      <w:tr w:rsidR="00134109" w:rsidRPr="00C478D7" w14:paraId="36522926" w14:textId="77777777" w:rsidTr="001E728E">
        <w:tc>
          <w:tcPr>
            <w:tcW w:w="540" w:type="dxa"/>
            <w:vAlign w:val="center"/>
          </w:tcPr>
          <w:p w14:paraId="281C04DC" w14:textId="01B8FC06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813" w:type="dxa"/>
          </w:tcPr>
          <w:p w14:paraId="55F33739" w14:textId="24444C44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6E9A7499" w14:textId="1125F5E6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36780B31" w14:textId="6E0618C4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46:11:022001:47</w:t>
            </w:r>
          </w:p>
        </w:tc>
      </w:tr>
      <w:tr w:rsidR="00134109" w:rsidRPr="00C478D7" w14:paraId="22155E67" w14:textId="77777777" w:rsidTr="001E728E">
        <w:tc>
          <w:tcPr>
            <w:tcW w:w="540" w:type="dxa"/>
            <w:vAlign w:val="center"/>
          </w:tcPr>
          <w:p w14:paraId="722B9DE6" w14:textId="669D329B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813" w:type="dxa"/>
          </w:tcPr>
          <w:p w14:paraId="0E556D34" w14:textId="6B2E8A5E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7E4B260D" w14:textId="785741E8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3FFA979" w14:textId="4FA9CB3D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46:11:022001:52</w:t>
            </w:r>
          </w:p>
        </w:tc>
      </w:tr>
      <w:tr w:rsidR="00134109" w:rsidRPr="00C478D7" w14:paraId="228725A0" w14:textId="77777777" w:rsidTr="001E728E">
        <w:tc>
          <w:tcPr>
            <w:tcW w:w="540" w:type="dxa"/>
            <w:vAlign w:val="center"/>
          </w:tcPr>
          <w:p w14:paraId="345E8553" w14:textId="41E32DCD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813" w:type="dxa"/>
          </w:tcPr>
          <w:p w14:paraId="292DA209" w14:textId="737F24CB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56AE07CA" w14:textId="46885AD1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D6DA606" w14:textId="1A5E841B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46:11:022001:53</w:t>
            </w:r>
          </w:p>
        </w:tc>
      </w:tr>
      <w:tr w:rsidR="00134109" w:rsidRPr="00C478D7" w14:paraId="2A96F878" w14:textId="77777777" w:rsidTr="001E728E">
        <w:tc>
          <w:tcPr>
            <w:tcW w:w="540" w:type="dxa"/>
            <w:vAlign w:val="center"/>
          </w:tcPr>
          <w:p w14:paraId="3786FC18" w14:textId="78302DBB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813" w:type="dxa"/>
          </w:tcPr>
          <w:p w14:paraId="5081E575" w14:textId="6FB36845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224C90F3" w14:textId="7810CF60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6E616CC7" w14:textId="7FAB5272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46:11:022001:51</w:t>
            </w:r>
          </w:p>
        </w:tc>
      </w:tr>
      <w:tr w:rsidR="00134109" w:rsidRPr="00C478D7" w14:paraId="2F971E53" w14:textId="77777777" w:rsidTr="001E728E">
        <w:tc>
          <w:tcPr>
            <w:tcW w:w="540" w:type="dxa"/>
            <w:vAlign w:val="center"/>
          </w:tcPr>
          <w:p w14:paraId="0821C42C" w14:textId="11D8543E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813" w:type="dxa"/>
          </w:tcPr>
          <w:p w14:paraId="126F6FBA" w14:textId="50B407E4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581DFEB2" w14:textId="37F092B5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1C0E17C" w14:textId="4611253D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46:11:022001:87</w:t>
            </w:r>
          </w:p>
        </w:tc>
      </w:tr>
      <w:tr w:rsidR="00134109" w:rsidRPr="00C478D7" w14:paraId="2FD1D80A" w14:textId="77777777" w:rsidTr="001E728E">
        <w:tc>
          <w:tcPr>
            <w:tcW w:w="540" w:type="dxa"/>
            <w:vAlign w:val="center"/>
          </w:tcPr>
          <w:p w14:paraId="24D32779" w14:textId="198DD7D5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813" w:type="dxa"/>
          </w:tcPr>
          <w:p w14:paraId="539E1EC7" w14:textId="259F942A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740F9F9E" w14:textId="2338F4E9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166B5CBF" w14:textId="64667F26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</w:t>
            </w:r>
            <w:r w:rsidRPr="0013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134109" w:rsidRPr="00C478D7" w14:paraId="5D4BCE74" w14:textId="77777777" w:rsidTr="001E728E">
        <w:tc>
          <w:tcPr>
            <w:tcW w:w="540" w:type="dxa"/>
            <w:vAlign w:val="center"/>
          </w:tcPr>
          <w:p w14:paraId="2C01A10F" w14:textId="4B6E528A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813" w:type="dxa"/>
          </w:tcPr>
          <w:p w14:paraId="558C8BB9" w14:textId="7603DD08" w:rsidR="00134109" w:rsidRPr="00C478D7" w:rsidRDefault="00134109" w:rsidP="0013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8D7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д. </w:t>
            </w:r>
            <w:proofErr w:type="spellStart"/>
            <w:r w:rsidRPr="00C478D7">
              <w:rPr>
                <w:rFonts w:ascii="Times New Roman" w:hAnsi="Times New Roman" w:cs="Times New Roman"/>
                <w:sz w:val="24"/>
                <w:szCs w:val="24"/>
              </w:rPr>
              <w:t>Гнездилово</w:t>
            </w:r>
            <w:proofErr w:type="spellEnd"/>
          </w:p>
        </w:tc>
        <w:tc>
          <w:tcPr>
            <w:tcW w:w="1825" w:type="dxa"/>
          </w:tcPr>
          <w:p w14:paraId="0BD918CB" w14:textId="5B18493D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298DC65" w14:textId="0A202067" w:rsidR="00134109" w:rsidRPr="00134109" w:rsidRDefault="00134109" w:rsidP="00134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4109">
              <w:rPr>
                <w:rFonts w:ascii="Times New Roman" w:hAnsi="Times New Roman" w:cs="Times New Roman"/>
                <w:sz w:val="24"/>
                <w:szCs w:val="24"/>
              </w:rPr>
              <w:t>46:11:022001:</w:t>
            </w:r>
            <w:r w:rsidRPr="00134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bookmarkEnd w:id="0"/>
    </w:tbl>
    <w:p w14:paraId="606D64B1" w14:textId="77777777" w:rsidR="009B3A73" w:rsidRPr="00C478D7" w:rsidRDefault="009B3A73">
      <w:pPr>
        <w:rPr>
          <w:rFonts w:ascii="Times New Roman" w:hAnsi="Times New Roman" w:cs="Times New Roman"/>
          <w:sz w:val="24"/>
          <w:szCs w:val="24"/>
        </w:rPr>
      </w:pPr>
    </w:p>
    <w:p w14:paraId="6D09DF18" w14:textId="77777777" w:rsidR="00C478D7" w:rsidRPr="00C478D7" w:rsidRDefault="00C478D7">
      <w:pPr>
        <w:rPr>
          <w:rFonts w:ascii="Times New Roman" w:hAnsi="Times New Roman" w:cs="Times New Roman"/>
          <w:sz w:val="24"/>
          <w:szCs w:val="24"/>
        </w:rPr>
      </w:pPr>
    </w:p>
    <w:sectPr w:rsidR="00C478D7" w:rsidRPr="00C478D7" w:rsidSect="009B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B0254"/>
    <w:rsid w:val="000C595D"/>
    <w:rsid w:val="0010185D"/>
    <w:rsid w:val="00134109"/>
    <w:rsid w:val="0015297F"/>
    <w:rsid w:val="00153422"/>
    <w:rsid w:val="00157C30"/>
    <w:rsid w:val="00186C5F"/>
    <w:rsid w:val="001953C1"/>
    <w:rsid w:val="001A3DF5"/>
    <w:rsid w:val="002005FC"/>
    <w:rsid w:val="00210CAA"/>
    <w:rsid w:val="0032251E"/>
    <w:rsid w:val="00363D17"/>
    <w:rsid w:val="00383CAB"/>
    <w:rsid w:val="00396A7B"/>
    <w:rsid w:val="003A1DC5"/>
    <w:rsid w:val="003A5D53"/>
    <w:rsid w:val="003E669E"/>
    <w:rsid w:val="004628FA"/>
    <w:rsid w:val="00481632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5D4DDD"/>
    <w:rsid w:val="0063543C"/>
    <w:rsid w:val="006562CA"/>
    <w:rsid w:val="00696D22"/>
    <w:rsid w:val="006D1630"/>
    <w:rsid w:val="007362F3"/>
    <w:rsid w:val="00757F96"/>
    <w:rsid w:val="007A7E56"/>
    <w:rsid w:val="008B2CB9"/>
    <w:rsid w:val="008D6BF9"/>
    <w:rsid w:val="009128F9"/>
    <w:rsid w:val="00922470"/>
    <w:rsid w:val="00925024"/>
    <w:rsid w:val="00930805"/>
    <w:rsid w:val="00937F3F"/>
    <w:rsid w:val="00943C42"/>
    <w:rsid w:val="009466F3"/>
    <w:rsid w:val="0095444D"/>
    <w:rsid w:val="009624EE"/>
    <w:rsid w:val="00962992"/>
    <w:rsid w:val="009B3A73"/>
    <w:rsid w:val="009B59C4"/>
    <w:rsid w:val="00A90873"/>
    <w:rsid w:val="00AC64EB"/>
    <w:rsid w:val="00AE0C54"/>
    <w:rsid w:val="00B3119F"/>
    <w:rsid w:val="00BA2574"/>
    <w:rsid w:val="00BC5E4A"/>
    <w:rsid w:val="00C15996"/>
    <w:rsid w:val="00C37733"/>
    <w:rsid w:val="00C478D7"/>
    <w:rsid w:val="00C56DB4"/>
    <w:rsid w:val="00C638CA"/>
    <w:rsid w:val="00C832D2"/>
    <w:rsid w:val="00CE0F06"/>
    <w:rsid w:val="00D17C2E"/>
    <w:rsid w:val="00D509B6"/>
    <w:rsid w:val="00D52994"/>
    <w:rsid w:val="00D5444A"/>
    <w:rsid w:val="00D823EB"/>
    <w:rsid w:val="00D8482A"/>
    <w:rsid w:val="00DB0D1C"/>
    <w:rsid w:val="00DD2118"/>
    <w:rsid w:val="00E62554"/>
    <w:rsid w:val="00E74731"/>
    <w:rsid w:val="00EC4517"/>
    <w:rsid w:val="00ED3BB5"/>
    <w:rsid w:val="00EE7CEE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38</cp:revision>
  <cp:lastPrinted>2024-02-02T08:29:00Z</cp:lastPrinted>
  <dcterms:created xsi:type="dcterms:W3CDTF">2021-10-20T11:48:00Z</dcterms:created>
  <dcterms:modified xsi:type="dcterms:W3CDTF">2024-03-21T08:32:00Z</dcterms:modified>
</cp:coreProperties>
</file>