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957C5" w14:textId="77777777"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59190C89" w14:textId="77777777"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3102DA3B" w14:textId="77777777"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305001, Курская область, </w:t>
      </w:r>
      <w:proofErr w:type="spellStart"/>
      <w:r w:rsidRPr="002E5559">
        <w:rPr>
          <w:color w:val="2F5496"/>
          <w:sz w:val="20"/>
          <w:szCs w:val="20"/>
        </w:rPr>
        <w:t>г.Курск</w:t>
      </w:r>
      <w:proofErr w:type="spellEnd"/>
      <w:r w:rsidRPr="002E5559">
        <w:rPr>
          <w:color w:val="2F5496"/>
          <w:sz w:val="20"/>
          <w:szCs w:val="20"/>
        </w:rPr>
        <w:t>, ул. Белинского, 21,</w:t>
      </w:r>
    </w:p>
    <w:p w14:paraId="557AE9F1" w14:textId="77777777"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676D9A97" w14:textId="77777777"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14:paraId="72D07D1A" w14:textId="77777777" w:rsidR="000436D6" w:rsidRDefault="000436D6"/>
    <w:p w14:paraId="435C3E03" w14:textId="77777777"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44C3E4C3" w14:textId="77777777" w:rsidR="000436D6" w:rsidRPr="000436D6" w:rsidRDefault="000436D6" w:rsidP="000436D6">
      <w:pPr>
        <w:jc w:val="center"/>
        <w:rPr>
          <w:b/>
        </w:rPr>
      </w:pPr>
    </w:p>
    <w:p w14:paraId="2A2BE75B" w14:textId="77777777"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14:paraId="715751B7" w14:textId="77777777" w:rsidR="000436D6" w:rsidRDefault="000436D6">
      <w:pPr>
        <w:rPr>
          <w:b/>
        </w:rPr>
      </w:pPr>
    </w:p>
    <w:p w14:paraId="3DE6DA82" w14:textId="77777777"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14:paraId="5C597EF9" w14:textId="1E4E25DD"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046C99" w:rsidRPr="00436DC2">
        <w:rPr>
          <w:i/>
        </w:rPr>
        <w:t>жилого</w:t>
      </w:r>
      <w:r w:rsidR="00C30CFE">
        <w:rPr>
          <w:i/>
        </w:rPr>
        <w:t xml:space="preserve"> дома</w:t>
      </w:r>
      <w:r>
        <w:t xml:space="preserve"> с кадастровым номером </w:t>
      </w:r>
      <w:r w:rsidR="00046C99">
        <w:t>46:11:0</w:t>
      </w:r>
      <w:r w:rsidR="001C16FB">
        <w:t>3</w:t>
      </w:r>
      <w:r w:rsidR="004747FD">
        <w:t>0601</w:t>
      </w:r>
      <w:r w:rsidR="00C30CFE">
        <w:t>:</w:t>
      </w:r>
      <w:r w:rsidR="000259E9">
        <w:t>1</w:t>
      </w:r>
      <w:r w:rsidR="000F0BC6">
        <w:t>40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</w:t>
      </w:r>
      <w:r w:rsidR="001C16FB">
        <w:t xml:space="preserve">с. </w:t>
      </w:r>
      <w:proofErr w:type="spellStart"/>
      <w:r w:rsidR="001C16FB">
        <w:t>Нижнекасиново</w:t>
      </w:r>
      <w:proofErr w:type="spellEnd"/>
      <w:r w:rsidR="008F44B9">
        <w:t>,</w:t>
      </w:r>
      <w:r w:rsidR="00C30CFE">
        <w:t xml:space="preserve">  д. </w:t>
      </w:r>
      <w:r w:rsidR="000F0BC6">
        <w:t>10</w:t>
      </w:r>
      <w:r w:rsidR="00190DBD">
        <w:t>,</w:t>
      </w:r>
      <w:r>
        <w:t xml:space="preserve"> площадью </w:t>
      </w:r>
      <w:r w:rsidR="000F0BC6">
        <w:t>37</w:t>
      </w:r>
      <w:r w:rsidR="004F0B6C">
        <w:t>,</w:t>
      </w:r>
      <w:r w:rsidR="000F0BC6">
        <w:t>1</w:t>
      </w:r>
      <w:r>
        <w:t xml:space="preserve"> кв.м., в качестве его правообладателя выявлен</w:t>
      </w:r>
      <w:r w:rsidR="000259E9">
        <w:t>ы:</w:t>
      </w:r>
      <w:r>
        <w:t xml:space="preserve"> </w:t>
      </w:r>
      <w:bookmarkStart w:id="0" w:name="_Hlk152671077"/>
      <w:r w:rsidR="000F0BC6">
        <w:rPr>
          <w:b/>
        </w:rPr>
        <w:t xml:space="preserve">Кретова </w:t>
      </w:r>
      <w:r w:rsidR="004A1A66">
        <w:rPr>
          <w:b/>
        </w:rPr>
        <w:t>Р</w:t>
      </w:r>
      <w:r w:rsidR="000F0BC6">
        <w:rPr>
          <w:b/>
        </w:rPr>
        <w:t>аиса Ильинична, Кретов Николай Семенович</w:t>
      </w:r>
      <w:r w:rsidR="004F0B6C">
        <w:rPr>
          <w:b/>
        </w:rPr>
        <w:t>,</w:t>
      </w:r>
      <w:bookmarkEnd w:id="0"/>
      <w:r w:rsidR="004F0B6C">
        <w:rPr>
          <w:b/>
        </w:rPr>
        <w:t xml:space="preserve"> </w:t>
      </w:r>
      <w:r w:rsidR="000644E2">
        <w:rPr>
          <w:b/>
        </w:rPr>
        <w:t>_______19__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CF0653">
        <w:t xml:space="preserve">с. </w:t>
      </w:r>
      <w:proofErr w:type="spellStart"/>
      <w:r w:rsidR="00CF0653">
        <w:t>Нижнекасиново</w:t>
      </w:r>
      <w:proofErr w:type="spellEnd"/>
      <w:r w:rsidR="00345C93">
        <w:t xml:space="preserve"> Курского района Курской области</w:t>
      </w:r>
      <w:r w:rsidR="00046C99" w:rsidRPr="00046C99">
        <w:t>,</w:t>
      </w:r>
      <w:r w:rsidR="00046C99" w:rsidRPr="00046C99">
        <w:rPr>
          <w:spacing w:val="-4"/>
        </w:rPr>
        <w:t xml:space="preserve"> </w:t>
      </w:r>
      <w:r w:rsidR="00046C99" w:rsidRPr="00046C99">
        <w:t>паспорт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D670CC">
        <w:t>380</w:t>
      </w:r>
      <w:r w:rsidR="000644E2">
        <w:t>0</w:t>
      </w:r>
      <w:r w:rsidR="00046C99" w:rsidRPr="00046C99">
        <w:t xml:space="preserve"> </w:t>
      </w:r>
      <w:r w:rsidR="007400FE">
        <w:t>№</w:t>
      </w:r>
      <w:r w:rsidR="000644E2">
        <w:t>________</w:t>
      </w:r>
      <w:r w:rsidR="00046C99" w:rsidRPr="00046C99">
        <w:t>,</w:t>
      </w:r>
      <w:r w:rsidR="00046C99" w:rsidRPr="00046C99">
        <w:rPr>
          <w:spacing w:val="24"/>
        </w:rPr>
        <w:t xml:space="preserve"> </w:t>
      </w:r>
      <w:r w:rsidR="00046C99" w:rsidRPr="00046C99">
        <w:t>выдан</w:t>
      </w:r>
      <w:r w:rsidR="00D670CC">
        <w:t xml:space="preserve"> </w:t>
      </w:r>
      <w:r w:rsidR="000644E2">
        <w:t>______________________</w:t>
      </w:r>
      <w:r w:rsidR="00CF0653">
        <w:t>по Курской области</w:t>
      </w:r>
      <w:r w:rsidR="004F0B6C">
        <w:t xml:space="preserve">, </w:t>
      </w:r>
      <w:r w:rsidR="00046C99">
        <w:t xml:space="preserve">дата выдачи </w:t>
      </w:r>
      <w:r w:rsidR="000644E2">
        <w:t>____________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F04FE3">
        <w:t>46</w:t>
      </w:r>
      <w:r w:rsidR="00CF0653">
        <w:t>0</w:t>
      </w:r>
      <w:r w:rsidR="00DA328C">
        <w:t>-0</w:t>
      </w:r>
      <w:r w:rsidR="00CF0653">
        <w:t>37</w:t>
      </w:r>
      <w:r w:rsidR="00046C99" w:rsidRPr="00046C99">
        <w:t>, СНИЛС</w:t>
      </w:r>
      <w:r w:rsidR="000644E2">
        <w:t>________________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проживающ</w:t>
      </w:r>
      <w:r w:rsidR="000259E9">
        <w:t>ие</w:t>
      </w:r>
      <w:r w:rsidR="00F04FE3">
        <w:t xml:space="preserve"> </w:t>
      </w:r>
      <w:r w:rsidR="00046C99" w:rsidRPr="00046C99">
        <w:t xml:space="preserve">по адресу: </w:t>
      </w:r>
      <w:r w:rsidR="00BE78AB">
        <w:t xml:space="preserve">Курская область, </w:t>
      </w:r>
      <w:r w:rsidR="00CF0653">
        <w:t xml:space="preserve">Курский район, с. </w:t>
      </w:r>
      <w:proofErr w:type="spellStart"/>
      <w:r w:rsidR="00CF0653">
        <w:t>Нижнекасиново</w:t>
      </w:r>
      <w:proofErr w:type="spellEnd"/>
      <w:r w:rsidR="00CF0653">
        <w:t xml:space="preserve">, дом </w:t>
      </w:r>
      <w:r w:rsidR="000F0BC6">
        <w:t>10.</w:t>
      </w:r>
    </w:p>
    <w:p w14:paraId="7068F6D0" w14:textId="5CFD1F1C"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</w:t>
      </w:r>
      <w:proofErr w:type="gramStart"/>
      <w:r>
        <w:t xml:space="preserve">собственности  </w:t>
      </w:r>
      <w:r w:rsidR="000F0BC6">
        <w:t>Кретовой</w:t>
      </w:r>
      <w:proofErr w:type="gramEnd"/>
      <w:r w:rsidR="000F0BC6">
        <w:t xml:space="preserve"> Раисы Ильиничны и Кретова Николая Семеновича</w:t>
      </w:r>
      <w:r w:rsidR="004747FD">
        <w:t xml:space="preserve">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0259E9">
        <w:t>регистрационным удостоверением Курского городского бюро технической инвентаризации</w:t>
      </w:r>
      <w:r w:rsidR="00860E7D">
        <w:t>.</w:t>
      </w:r>
      <w:r w:rsidR="00BE78AB">
        <w:t xml:space="preserve"> (ко</w:t>
      </w:r>
      <w:r w:rsidR="00436DC2">
        <w:t>пия прилагается).</w:t>
      </w:r>
    </w:p>
    <w:p w14:paraId="05D17A09" w14:textId="7677787B"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0259E9">
        <w:t>0</w:t>
      </w:r>
      <w:r w:rsidR="00F9519D">
        <w:t>5</w:t>
      </w:r>
      <w:r w:rsidR="007400FE">
        <w:t>.</w:t>
      </w:r>
      <w:r w:rsidR="00BE78AB">
        <w:t>1</w:t>
      </w:r>
      <w:r w:rsidR="000259E9">
        <w:t>2</w:t>
      </w:r>
      <w:r w:rsidR="00190DBD">
        <w:t>.202</w:t>
      </w:r>
      <w:r w:rsidR="004747FD">
        <w:t>3</w:t>
      </w:r>
      <w:r w:rsidR="00190DBD">
        <w:t xml:space="preserve">г. № </w:t>
      </w:r>
      <w:r w:rsidR="004747FD">
        <w:t>1</w:t>
      </w:r>
      <w:r w:rsidR="00F9519D">
        <w:t>5</w:t>
      </w:r>
      <w:r w:rsidR="000F0BC6">
        <w:t>9</w:t>
      </w:r>
      <w:r w:rsidR="00DA328C">
        <w:t>/2</w:t>
      </w:r>
      <w:r>
        <w:t xml:space="preserve"> (прилагается).</w:t>
      </w:r>
    </w:p>
    <w:p w14:paraId="5043511C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418B6E99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1D1EABBE" w14:textId="77777777"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9C4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55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259E9"/>
    <w:rsid w:val="000366E3"/>
    <w:rsid w:val="000436D6"/>
    <w:rsid w:val="00046C99"/>
    <w:rsid w:val="000644E2"/>
    <w:rsid w:val="000F0BC6"/>
    <w:rsid w:val="00190DBD"/>
    <w:rsid w:val="001C16FB"/>
    <w:rsid w:val="00251AF2"/>
    <w:rsid w:val="002B128D"/>
    <w:rsid w:val="003305D0"/>
    <w:rsid w:val="00345C93"/>
    <w:rsid w:val="003C414C"/>
    <w:rsid w:val="003E1830"/>
    <w:rsid w:val="00436DC2"/>
    <w:rsid w:val="00442953"/>
    <w:rsid w:val="004747FD"/>
    <w:rsid w:val="004A1A66"/>
    <w:rsid w:val="004F0B6C"/>
    <w:rsid w:val="00527D8D"/>
    <w:rsid w:val="005C1EF4"/>
    <w:rsid w:val="0062605D"/>
    <w:rsid w:val="006F3E80"/>
    <w:rsid w:val="007400FE"/>
    <w:rsid w:val="00766056"/>
    <w:rsid w:val="007C2323"/>
    <w:rsid w:val="00860E7D"/>
    <w:rsid w:val="00861D77"/>
    <w:rsid w:val="008748EE"/>
    <w:rsid w:val="00877DAB"/>
    <w:rsid w:val="008A0769"/>
    <w:rsid w:val="008C64BF"/>
    <w:rsid w:val="008F44B9"/>
    <w:rsid w:val="00924F83"/>
    <w:rsid w:val="0096434C"/>
    <w:rsid w:val="00970530"/>
    <w:rsid w:val="00973843"/>
    <w:rsid w:val="00976A01"/>
    <w:rsid w:val="009A61F8"/>
    <w:rsid w:val="009B289A"/>
    <w:rsid w:val="009B6CEF"/>
    <w:rsid w:val="009C365C"/>
    <w:rsid w:val="009C4A37"/>
    <w:rsid w:val="00A12C29"/>
    <w:rsid w:val="00AC4A3E"/>
    <w:rsid w:val="00B12E0A"/>
    <w:rsid w:val="00B16C10"/>
    <w:rsid w:val="00B43696"/>
    <w:rsid w:val="00BE78AB"/>
    <w:rsid w:val="00C30CFE"/>
    <w:rsid w:val="00C91B1C"/>
    <w:rsid w:val="00CF0653"/>
    <w:rsid w:val="00D670CC"/>
    <w:rsid w:val="00DA328C"/>
    <w:rsid w:val="00DD671F"/>
    <w:rsid w:val="00E60622"/>
    <w:rsid w:val="00F04FE3"/>
    <w:rsid w:val="00F515A2"/>
    <w:rsid w:val="00F9519D"/>
    <w:rsid w:val="00FB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A647A"/>
  <w15:docId w15:val="{09BB5128-7730-4179-87F8-F9691388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33</cp:revision>
  <cp:lastPrinted>2023-12-07T08:39:00Z</cp:lastPrinted>
  <dcterms:created xsi:type="dcterms:W3CDTF">2022-02-03T11:52:00Z</dcterms:created>
  <dcterms:modified xsi:type="dcterms:W3CDTF">2023-12-07T08:39:00Z</dcterms:modified>
</cp:coreProperties>
</file>