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305001, Курская область, </w:t>
      </w:r>
      <w:proofErr w:type="spellStart"/>
      <w:r w:rsidRPr="002E5559">
        <w:rPr>
          <w:color w:val="2F5496"/>
          <w:sz w:val="20"/>
          <w:szCs w:val="20"/>
        </w:rPr>
        <w:t>г.Курск</w:t>
      </w:r>
      <w:proofErr w:type="spellEnd"/>
      <w:r w:rsidRPr="002E5559">
        <w:rPr>
          <w:color w:val="2F5496"/>
          <w:sz w:val="20"/>
          <w:szCs w:val="20"/>
        </w:rPr>
        <w:t>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5D01088B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DE260F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1C16FB">
        <w:t>3</w:t>
      </w:r>
      <w:r w:rsidR="004747FD">
        <w:t>0</w:t>
      </w:r>
      <w:r w:rsidR="00B84E3A">
        <w:t>6</w:t>
      </w:r>
      <w:r w:rsidR="004747FD">
        <w:t>0</w:t>
      </w:r>
      <w:r w:rsidR="00B84E3A">
        <w:t>1</w:t>
      </w:r>
      <w:r w:rsidR="00C30CFE">
        <w:t>:</w:t>
      </w:r>
      <w:r w:rsidR="00DE260F">
        <w:t>32,</w:t>
      </w:r>
      <w:r>
        <w:t xml:space="preserve"> расположенного по адресу: Курская область, Курский район, </w:t>
      </w:r>
      <w:r w:rsidR="0000482D">
        <w:t xml:space="preserve">Брежневский сельсовет, </w:t>
      </w:r>
      <w:r w:rsidR="001C16FB">
        <w:t xml:space="preserve">с. </w:t>
      </w:r>
      <w:proofErr w:type="spellStart"/>
      <w:r w:rsidR="001C16FB">
        <w:t>Нижнекасиново</w:t>
      </w:r>
      <w:proofErr w:type="spellEnd"/>
      <w:r w:rsidR="008F44B9">
        <w:t>,</w:t>
      </w:r>
      <w:r w:rsidR="00C30CFE">
        <w:t xml:space="preserve">  д. </w:t>
      </w:r>
      <w:r w:rsidR="00B84E3A">
        <w:t>63</w:t>
      </w:r>
      <w:r w:rsidR="00190DBD">
        <w:t>,</w:t>
      </w:r>
      <w:r>
        <w:t xml:space="preserve"> площадью </w:t>
      </w:r>
      <w:r w:rsidR="00DE260F">
        <w:t>5000</w:t>
      </w:r>
      <w:r>
        <w:t xml:space="preserve"> кв.м., в качестве его правообладателя выявлен </w:t>
      </w:r>
      <w:bookmarkStart w:id="0" w:name="_Hlk152671077"/>
      <w:r w:rsidR="00726F4F" w:rsidRPr="00726F4F">
        <w:rPr>
          <w:b/>
          <w:bCs w:val="0"/>
        </w:rPr>
        <w:t>Неструев Леонид Николаевич</w:t>
      </w:r>
      <w:r w:rsidR="000D002A">
        <w:rPr>
          <w:b/>
        </w:rPr>
        <w:t xml:space="preserve"> </w:t>
      </w:r>
      <w:bookmarkEnd w:id="0"/>
      <w:r w:rsidR="000D002A">
        <w:rPr>
          <w:b/>
        </w:rPr>
        <w:t xml:space="preserve"> </w:t>
      </w:r>
      <w:r w:rsidR="004F0B6C">
        <w:rPr>
          <w:b/>
        </w:rPr>
        <w:t xml:space="preserve"> </w:t>
      </w:r>
      <w:r w:rsidR="000644E2">
        <w:rPr>
          <w:b/>
        </w:rPr>
        <w:t>_______19__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CF0653">
        <w:t xml:space="preserve">с. </w:t>
      </w:r>
      <w:proofErr w:type="spellStart"/>
      <w:r w:rsidR="00CF0653">
        <w:t>Нижнекасиново</w:t>
      </w:r>
      <w:proofErr w:type="spellEnd"/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0644E2">
        <w:t>0</w:t>
      </w:r>
      <w:r w:rsidR="00046C99" w:rsidRPr="00046C99">
        <w:t xml:space="preserve"> </w:t>
      </w:r>
      <w:r w:rsidR="007400FE">
        <w:t>№</w:t>
      </w:r>
      <w:r w:rsidR="000644E2">
        <w:t>________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0644E2">
        <w:t>______________________</w:t>
      </w:r>
      <w:r w:rsidR="00CF0653">
        <w:t>по Курской области</w:t>
      </w:r>
      <w:r w:rsidR="004F0B6C">
        <w:t xml:space="preserve">, </w:t>
      </w:r>
      <w:r w:rsidR="00046C99">
        <w:t xml:space="preserve">дата выдачи </w:t>
      </w:r>
      <w:r w:rsidR="000644E2">
        <w:t>____________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F0653">
        <w:t>0</w:t>
      </w:r>
      <w:r w:rsidR="00DA328C">
        <w:t>-0</w:t>
      </w:r>
      <w:r w:rsidR="00CF0653">
        <w:t>37</w:t>
      </w:r>
      <w:r w:rsidR="00046C99" w:rsidRPr="00046C99">
        <w:t>, СНИЛС</w:t>
      </w:r>
      <w:r w:rsidR="000644E2">
        <w:t>________________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0259E9">
        <w:t>ие</w:t>
      </w:r>
      <w:r w:rsidR="00F04FE3">
        <w:t xml:space="preserve"> </w:t>
      </w:r>
      <w:r w:rsidR="00046C99" w:rsidRPr="00046C99">
        <w:t xml:space="preserve">по адресу: </w:t>
      </w:r>
      <w:r w:rsidR="00BE78AB">
        <w:t xml:space="preserve">Курская область, </w:t>
      </w:r>
      <w:r w:rsidR="00CF0653">
        <w:t xml:space="preserve">Курский район, с. </w:t>
      </w:r>
      <w:proofErr w:type="spellStart"/>
      <w:r w:rsidR="00CF0653">
        <w:t>Нижнекасиново</w:t>
      </w:r>
      <w:proofErr w:type="spellEnd"/>
      <w:r w:rsidR="00CF0653">
        <w:t xml:space="preserve">, дом </w:t>
      </w:r>
    </w:p>
    <w:p w14:paraId="7068F6D0" w14:textId="2AE0663D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</w:t>
      </w:r>
      <w:r w:rsidR="00726F4F">
        <w:t>собственности Неструева Леонида Николаевича</w:t>
      </w:r>
      <w:r w:rsidR="00EA0282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A0282">
        <w:t xml:space="preserve"> выпиской</w:t>
      </w:r>
      <w:r w:rsidR="00B84E3A">
        <w:t xml:space="preserve">  нотариуса от ________2023г.</w:t>
      </w:r>
      <w:r w:rsidR="00BE78AB">
        <w:t xml:space="preserve"> (ко</w:t>
      </w:r>
      <w:r w:rsidR="00436DC2">
        <w:t>пия прилагается).</w:t>
      </w:r>
    </w:p>
    <w:p w14:paraId="05D17A09" w14:textId="6DF78D95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259E9">
        <w:t>0</w:t>
      </w:r>
      <w:r w:rsidR="00F9519D">
        <w:t>5</w:t>
      </w:r>
      <w:r w:rsidR="007400FE">
        <w:t>.</w:t>
      </w:r>
      <w:r w:rsidR="00BE78AB">
        <w:t>1</w:t>
      </w:r>
      <w:r w:rsidR="000259E9">
        <w:t>2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</w:t>
      </w:r>
      <w:r w:rsidR="00D755D1">
        <w:t>6</w:t>
      </w:r>
      <w:r w:rsidR="00DE260F">
        <w:t>7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59E9"/>
    <w:rsid w:val="000366E3"/>
    <w:rsid w:val="000436D6"/>
    <w:rsid w:val="00046C99"/>
    <w:rsid w:val="000644E2"/>
    <w:rsid w:val="000D002A"/>
    <w:rsid w:val="00190DBD"/>
    <w:rsid w:val="001C16FB"/>
    <w:rsid w:val="00251AF2"/>
    <w:rsid w:val="002B128D"/>
    <w:rsid w:val="003305D0"/>
    <w:rsid w:val="00345C93"/>
    <w:rsid w:val="003C414C"/>
    <w:rsid w:val="003E1830"/>
    <w:rsid w:val="00436DC2"/>
    <w:rsid w:val="00442953"/>
    <w:rsid w:val="004747FD"/>
    <w:rsid w:val="004F0B6C"/>
    <w:rsid w:val="00527D8D"/>
    <w:rsid w:val="005C1EF4"/>
    <w:rsid w:val="0062605D"/>
    <w:rsid w:val="006F3E80"/>
    <w:rsid w:val="00726F4F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24F83"/>
    <w:rsid w:val="0096434C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43696"/>
    <w:rsid w:val="00B84E3A"/>
    <w:rsid w:val="00BE78AB"/>
    <w:rsid w:val="00C30CFE"/>
    <w:rsid w:val="00C91B1C"/>
    <w:rsid w:val="00CF0653"/>
    <w:rsid w:val="00D670CC"/>
    <w:rsid w:val="00D755D1"/>
    <w:rsid w:val="00DA328C"/>
    <w:rsid w:val="00DD671F"/>
    <w:rsid w:val="00DE260F"/>
    <w:rsid w:val="00E60622"/>
    <w:rsid w:val="00EA0282"/>
    <w:rsid w:val="00F04FE3"/>
    <w:rsid w:val="00F515A2"/>
    <w:rsid w:val="00F9519D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36</cp:revision>
  <cp:lastPrinted>2023-11-02T13:35:00Z</cp:lastPrinted>
  <dcterms:created xsi:type="dcterms:W3CDTF">2022-02-03T11:52:00Z</dcterms:created>
  <dcterms:modified xsi:type="dcterms:W3CDTF">2023-12-07T08:36:00Z</dcterms:modified>
</cp:coreProperties>
</file>