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0FA559A4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A0282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</w:t>
      </w:r>
      <w:r w:rsidR="00EA0282">
        <w:t>5</w:t>
      </w:r>
      <w:r w:rsidR="004747FD">
        <w:t>0</w:t>
      </w:r>
      <w:r w:rsidR="00EA0282">
        <w:t>4</w:t>
      </w:r>
      <w:r w:rsidR="00C30CFE">
        <w:t>:</w:t>
      </w:r>
      <w:r w:rsidR="00EA0282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002A">
        <w:t>99</w:t>
      </w:r>
      <w:r w:rsidR="00190DBD">
        <w:t>,</w:t>
      </w:r>
      <w:r>
        <w:t xml:space="preserve"> площадью </w:t>
      </w:r>
      <w:r w:rsidR="000D002A">
        <w:t>56</w:t>
      </w:r>
      <w:r w:rsidR="004F0B6C">
        <w:t>,</w:t>
      </w:r>
      <w:r w:rsidR="000D002A">
        <w:t>8</w:t>
      </w:r>
      <w:r>
        <w:t xml:space="preserve"> кв.м., в качестве его правообладателя выявлен </w:t>
      </w:r>
      <w:bookmarkStart w:id="0" w:name="_Hlk152671077"/>
      <w:r w:rsidR="000D002A">
        <w:rPr>
          <w:b/>
        </w:rPr>
        <w:t xml:space="preserve">Дмитриев Николай Петрович </w:t>
      </w:r>
      <w:bookmarkEnd w:id="0"/>
      <w:r w:rsidR="000D002A">
        <w:rPr>
          <w:b/>
        </w:rPr>
        <w:t xml:space="preserve"> </w:t>
      </w:r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0D002A">
        <w:t>99</w:t>
      </w:r>
      <w:r w:rsidR="00046C99">
        <w:t>.</w:t>
      </w:r>
    </w:p>
    <w:p w14:paraId="7068F6D0" w14:textId="34EC5BCE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r w:rsidR="00EA0282">
        <w:t xml:space="preserve">бессрочного пользования </w:t>
      </w:r>
      <w:r w:rsidR="000D002A">
        <w:t>Дмитриева Николая Петровича</w:t>
      </w:r>
      <w:r w:rsidR="00EA0282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A0282">
        <w:t xml:space="preserve"> выпиской из похозяйственной книги на основании постановления от 17.12.1992 г.</w:t>
      </w:r>
      <w:r w:rsidR="00BE78AB">
        <w:t xml:space="preserve"> (ко</w:t>
      </w:r>
      <w:r w:rsidR="00436DC2">
        <w:t>пия прилагается).</w:t>
      </w:r>
    </w:p>
    <w:p w14:paraId="05D17A09" w14:textId="6A431C3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</w:t>
      </w:r>
      <w:r w:rsidR="00EA0282">
        <w:t>5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D002A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755D1"/>
    <w:rsid w:val="00DA328C"/>
    <w:rsid w:val="00DD671F"/>
    <w:rsid w:val="00E60622"/>
    <w:rsid w:val="00EA028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2023-11-02T13:35:00Z</cp:lastPrinted>
  <dcterms:created xsi:type="dcterms:W3CDTF">2022-02-03T11:52:00Z</dcterms:created>
  <dcterms:modified xsi:type="dcterms:W3CDTF">2023-12-06T08:39:00Z</dcterms:modified>
</cp:coreProperties>
</file>