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6F4D98B4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5C400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922470">
        <w:rPr>
          <w:rFonts w:ascii="Times New Roman" w:hAnsi="Times New Roman" w:cs="Times New Roman"/>
          <w:sz w:val="24"/>
          <w:szCs w:val="24"/>
        </w:rPr>
        <w:t>05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5C400A">
        <w:rPr>
          <w:rFonts w:ascii="Times New Roman" w:hAnsi="Times New Roman" w:cs="Times New Roman"/>
          <w:sz w:val="24"/>
          <w:szCs w:val="24"/>
        </w:rPr>
        <w:t>1</w:t>
      </w:r>
      <w:r w:rsidR="00922470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37F3F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37F3F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37F3F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937F3F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3B8954FD" w:rsidR="00EE7CEE" w:rsidRPr="00937F3F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B2CB9" w:rsidRPr="00937F3F">
              <w:rPr>
                <w:rFonts w:ascii="Times New Roman" w:hAnsi="Times New Roman" w:cs="Times New Roman"/>
                <w:sz w:val="24"/>
                <w:szCs w:val="24"/>
              </w:rPr>
              <w:t>с. Нижнекасиново</w:t>
            </w:r>
            <w:r w:rsidR="005C400A" w:rsidRPr="00937F3F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 w:rsidR="00922470" w:rsidRPr="00937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937F3F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44ADBDA4" w:rsidR="001A3DF5" w:rsidRPr="00937F3F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B2CB9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D6BF9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5444A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D6BF9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22470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</w:tr>
      <w:tr w:rsidR="008B2CB9" w:rsidRPr="00937F3F" w14:paraId="1D9B398C" w14:textId="77777777" w:rsidTr="00684E26">
        <w:tc>
          <w:tcPr>
            <w:tcW w:w="540" w:type="dxa"/>
            <w:vAlign w:val="center"/>
          </w:tcPr>
          <w:p w14:paraId="3CE538B0" w14:textId="77777777" w:rsidR="008B2CB9" w:rsidRPr="00937F3F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5243EF5B" w:rsidR="008B2CB9" w:rsidRPr="00937F3F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</w:t>
            </w:r>
            <w:r w:rsidR="005C400A" w:rsidRPr="00937F3F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922470" w:rsidRPr="00937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1A5FD16E" w14:textId="77777777" w:rsidR="008B2CB9" w:rsidRPr="00937F3F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8F21A90" w14:textId="60533F2F" w:rsidR="008B2CB9" w:rsidRPr="00937F3F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46:11:030601:</w:t>
            </w:r>
            <w:r w:rsidR="005C400A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2470" w:rsidRPr="00937F3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14:paraId="2AF1E998" w14:textId="77777777" w:rsidR="008B2CB9" w:rsidRPr="00937F3F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1A" w:rsidRPr="00937F3F" w14:paraId="56B859C2" w14:textId="77777777" w:rsidTr="00C22296">
        <w:tc>
          <w:tcPr>
            <w:tcW w:w="540" w:type="dxa"/>
            <w:vAlign w:val="center"/>
          </w:tcPr>
          <w:p w14:paraId="7B0474D2" w14:textId="6211A904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750298BE" w14:textId="1BC248B6" w:rsidR="00FA5D1A" w:rsidRPr="00937F3F" w:rsidRDefault="00FA5D1A" w:rsidP="00FA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10</w:t>
            </w:r>
          </w:p>
        </w:tc>
        <w:tc>
          <w:tcPr>
            <w:tcW w:w="1825" w:type="dxa"/>
          </w:tcPr>
          <w:p w14:paraId="7FAAA5FC" w14:textId="35B66734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50AEA337" w14:textId="78DBBCDB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46:11:030602:65</w:t>
            </w:r>
          </w:p>
        </w:tc>
      </w:tr>
      <w:bookmarkEnd w:id="0"/>
      <w:tr w:rsidR="005C400A" w:rsidRPr="00937F3F" w14:paraId="7F4E1356" w14:textId="77777777" w:rsidTr="003A2832">
        <w:tc>
          <w:tcPr>
            <w:tcW w:w="540" w:type="dxa"/>
            <w:vAlign w:val="center"/>
          </w:tcPr>
          <w:p w14:paraId="5427DA9B" w14:textId="137DCF92" w:rsidR="005C400A" w:rsidRPr="00937F3F" w:rsidRDefault="00FA5D1A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17FA4972" w14:textId="3E393533" w:rsidR="005C400A" w:rsidRPr="00937F3F" w:rsidRDefault="005C400A" w:rsidP="005C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Нижнекасиново, д. </w:t>
            </w:r>
            <w:r w:rsidR="00922470" w:rsidRPr="00937F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25" w:type="dxa"/>
          </w:tcPr>
          <w:p w14:paraId="77E06BC8" w14:textId="173DDCD6" w:rsidR="005C400A" w:rsidRPr="00937F3F" w:rsidRDefault="005C400A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793E1E5" w14:textId="1E7D28A0" w:rsidR="005C400A" w:rsidRPr="00937F3F" w:rsidRDefault="005C400A" w:rsidP="005C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46:11:030601:1</w:t>
            </w:r>
            <w:r w:rsidR="00922470" w:rsidRPr="00937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7733" w:rsidRPr="00937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7E56" w:rsidRPr="00937F3F" w14:paraId="340A5E3F" w14:textId="77777777" w:rsidTr="003A2832">
        <w:tc>
          <w:tcPr>
            <w:tcW w:w="540" w:type="dxa"/>
            <w:vAlign w:val="center"/>
          </w:tcPr>
          <w:p w14:paraId="1B6845CC" w14:textId="395423DA" w:rsidR="007A7E56" w:rsidRPr="00937F3F" w:rsidRDefault="00FA5D1A" w:rsidP="007A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0A4A74C9" w14:textId="24769871" w:rsidR="007A7E56" w:rsidRPr="00937F3F" w:rsidRDefault="007A7E56" w:rsidP="007A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12</w:t>
            </w:r>
          </w:p>
        </w:tc>
        <w:tc>
          <w:tcPr>
            <w:tcW w:w="1825" w:type="dxa"/>
          </w:tcPr>
          <w:p w14:paraId="656EF60B" w14:textId="11330778" w:rsidR="007A7E56" w:rsidRPr="00937F3F" w:rsidRDefault="007A7E56" w:rsidP="007A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CE1F895" w14:textId="32643542" w:rsidR="007A7E56" w:rsidRPr="00937F3F" w:rsidRDefault="007A7E56" w:rsidP="007A7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46:11:030601:153</w:t>
            </w:r>
          </w:p>
        </w:tc>
      </w:tr>
      <w:tr w:rsidR="00FA5D1A" w:rsidRPr="00937F3F" w14:paraId="66F26D8D" w14:textId="77777777" w:rsidTr="003A2832">
        <w:tc>
          <w:tcPr>
            <w:tcW w:w="540" w:type="dxa"/>
            <w:vAlign w:val="center"/>
          </w:tcPr>
          <w:p w14:paraId="29EF5032" w14:textId="6BF022DB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5CE44B27" w14:textId="29577076" w:rsidR="00FA5D1A" w:rsidRPr="00937F3F" w:rsidRDefault="00FA5D1A" w:rsidP="00FA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12</w:t>
            </w:r>
          </w:p>
        </w:tc>
        <w:tc>
          <w:tcPr>
            <w:tcW w:w="1825" w:type="dxa"/>
          </w:tcPr>
          <w:p w14:paraId="3D2411D3" w14:textId="38DC437A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2BCCB2C1" w14:textId="0FC3A18F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46:11:030602:62</w:t>
            </w:r>
          </w:p>
        </w:tc>
      </w:tr>
      <w:tr w:rsidR="007A7E56" w:rsidRPr="00937F3F" w14:paraId="5EE16E99" w14:textId="77777777" w:rsidTr="003A2832">
        <w:tc>
          <w:tcPr>
            <w:tcW w:w="540" w:type="dxa"/>
            <w:vAlign w:val="center"/>
          </w:tcPr>
          <w:p w14:paraId="44DE60A7" w14:textId="2D1259D4" w:rsidR="007A7E56" w:rsidRPr="00937F3F" w:rsidRDefault="00FA5D1A" w:rsidP="007A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222ED26B" w14:textId="6CF912F8" w:rsidR="007A7E56" w:rsidRPr="00937F3F" w:rsidRDefault="007A7E56" w:rsidP="007A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99</w:t>
            </w:r>
          </w:p>
        </w:tc>
        <w:tc>
          <w:tcPr>
            <w:tcW w:w="1825" w:type="dxa"/>
          </w:tcPr>
          <w:p w14:paraId="794B0DFD" w14:textId="6867E1D9" w:rsidR="007A7E56" w:rsidRPr="00937F3F" w:rsidRDefault="007A7E56" w:rsidP="007A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F6488D0" w14:textId="052602B7" w:rsidR="007A7E56" w:rsidRPr="00937F3F" w:rsidRDefault="007A7E56" w:rsidP="007A7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46:11:030601:98</w:t>
            </w:r>
          </w:p>
        </w:tc>
      </w:tr>
      <w:tr w:rsidR="00937F3F" w:rsidRPr="00937F3F" w14:paraId="186EA14C" w14:textId="77777777" w:rsidTr="003A2832">
        <w:tc>
          <w:tcPr>
            <w:tcW w:w="540" w:type="dxa"/>
            <w:vAlign w:val="center"/>
          </w:tcPr>
          <w:p w14:paraId="0079B342" w14:textId="27343298" w:rsidR="00937F3F" w:rsidRPr="00937F3F" w:rsidRDefault="00937F3F" w:rsidP="0093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57DE9EE7" w14:textId="450FCB48" w:rsidR="00937F3F" w:rsidRPr="00937F3F" w:rsidRDefault="00937F3F" w:rsidP="0093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99</w:t>
            </w:r>
          </w:p>
        </w:tc>
        <w:tc>
          <w:tcPr>
            <w:tcW w:w="1825" w:type="dxa"/>
          </w:tcPr>
          <w:p w14:paraId="1282D90A" w14:textId="09F64FBE" w:rsidR="00937F3F" w:rsidRPr="00937F3F" w:rsidRDefault="00937F3F" w:rsidP="0093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40CD20C3" w14:textId="495DE38C" w:rsidR="00937F3F" w:rsidRPr="00937F3F" w:rsidRDefault="00937F3F" w:rsidP="0093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46:11:030504:4</w:t>
            </w:r>
          </w:p>
        </w:tc>
      </w:tr>
      <w:tr w:rsidR="00937F3F" w:rsidRPr="00937F3F" w14:paraId="54B064DE" w14:textId="77777777" w:rsidTr="003A2832">
        <w:tc>
          <w:tcPr>
            <w:tcW w:w="540" w:type="dxa"/>
            <w:vAlign w:val="center"/>
          </w:tcPr>
          <w:p w14:paraId="3C7B99EA" w14:textId="0E1A6ED2" w:rsidR="00937F3F" w:rsidRPr="00937F3F" w:rsidRDefault="00937F3F" w:rsidP="0093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14:paraId="6CCC68EB" w14:textId="21419F53" w:rsidR="00937F3F" w:rsidRPr="00937F3F" w:rsidRDefault="00937F3F" w:rsidP="0093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63</w:t>
            </w:r>
          </w:p>
        </w:tc>
        <w:tc>
          <w:tcPr>
            <w:tcW w:w="1825" w:type="dxa"/>
          </w:tcPr>
          <w:p w14:paraId="78E1E113" w14:textId="6D8A0798" w:rsidR="00937F3F" w:rsidRPr="00937F3F" w:rsidRDefault="00937F3F" w:rsidP="0093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C8490B7" w14:textId="63524741" w:rsidR="00937F3F" w:rsidRPr="00937F3F" w:rsidRDefault="00937F3F" w:rsidP="0093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46:11:030601:118</w:t>
            </w:r>
          </w:p>
        </w:tc>
      </w:tr>
      <w:tr w:rsidR="0015297F" w:rsidRPr="00937F3F" w14:paraId="2E378297" w14:textId="77777777" w:rsidTr="003A2832">
        <w:tc>
          <w:tcPr>
            <w:tcW w:w="540" w:type="dxa"/>
            <w:vAlign w:val="center"/>
          </w:tcPr>
          <w:p w14:paraId="30196BEA" w14:textId="0ACC505B" w:rsidR="0015297F" w:rsidRPr="00937F3F" w:rsidRDefault="00937F3F" w:rsidP="0015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14:paraId="5A4DAB6D" w14:textId="60D1B41F" w:rsidR="0015297F" w:rsidRPr="00937F3F" w:rsidRDefault="0015297F" w:rsidP="0015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Нижнекасиново, д. </w:t>
            </w:r>
            <w:r w:rsidR="00937F3F" w:rsidRPr="00937F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5" w:type="dxa"/>
          </w:tcPr>
          <w:p w14:paraId="70B65002" w14:textId="0661DC4F" w:rsidR="0015297F" w:rsidRPr="00937F3F" w:rsidRDefault="0015297F" w:rsidP="0015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1D284DA5" w14:textId="1FADB1E0" w:rsidR="0015297F" w:rsidRPr="00937F3F" w:rsidRDefault="0015297F" w:rsidP="0015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 w:rsidR="00937F3F" w:rsidRPr="00937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F3F" w:rsidRPr="0093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F3F" w:rsidRPr="00937F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A7E56" w:rsidRPr="00937F3F" w14:paraId="21E72A1D" w14:textId="77777777" w:rsidTr="003A2832">
        <w:tc>
          <w:tcPr>
            <w:tcW w:w="540" w:type="dxa"/>
            <w:vAlign w:val="center"/>
          </w:tcPr>
          <w:p w14:paraId="22296383" w14:textId="5E646244" w:rsidR="007A7E56" w:rsidRPr="00937F3F" w:rsidRDefault="0015297F" w:rsidP="007A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28DB5BA7" w14:textId="6572C0E3" w:rsidR="007A7E56" w:rsidRPr="00937F3F" w:rsidRDefault="007A7E56" w:rsidP="007A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32</w:t>
            </w:r>
          </w:p>
        </w:tc>
        <w:tc>
          <w:tcPr>
            <w:tcW w:w="1825" w:type="dxa"/>
          </w:tcPr>
          <w:p w14:paraId="0257DEF4" w14:textId="44083BB4" w:rsidR="007A7E56" w:rsidRPr="00937F3F" w:rsidRDefault="007A7E56" w:rsidP="007A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010DC7C" w14:textId="6454D6D2" w:rsidR="007A7E56" w:rsidRPr="00937F3F" w:rsidRDefault="007A7E56" w:rsidP="007A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46:11:030601:62</w:t>
            </w:r>
          </w:p>
        </w:tc>
      </w:tr>
      <w:tr w:rsidR="00FA5D1A" w:rsidRPr="00937F3F" w14:paraId="7672FA94" w14:textId="77777777" w:rsidTr="003A2832">
        <w:tc>
          <w:tcPr>
            <w:tcW w:w="540" w:type="dxa"/>
            <w:vAlign w:val="center"/>
          </w:tcPr>
          <w:p w14:paraId="17B8CFAC" w14:textId="3920CC63" w:rsidR="00FA5D1A" w:rsidRPr="00937F3F" w:rsidRDefault="0015297F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2803AC4A" w14:textId="1D39D5F9" w:rsidR="00FA5D1A" w:rsidRPr="00937F3F" w:rsidRDefault="00FA5D1A" w:rsidP="00FA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Нижнекасиново, д. 32</w:t>
            </w:r>
          </w:p>
        </w:tc>
        <w:tc>
          <w:tcPr>
            <w:tcW w:w="1825" w:type="dxa"/>
          </w:tcPr>
          <w:p w14:paraId="2FF54C34" w14:textId="3BA9F663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70793F01" w14:textId="440F8AD6" w:rsidR="00FA5D1A" w:rsidRPr="00937F3F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F">
              <w:rPr>
                <w:rFonts w:ascii="Times New Roman" w:hAnsi="Times New Roman" w:cs="Times New Roman"/>
                <w:sz w:val="24"/>
                <w:szCs w:val="24"/>
              </w:rPr>
              <w:t>46:11:030602:29</w:t>
            </w: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297F"/>
    <w:rsid w:val="00153422"/>
    <w:rsid w:val="00157C30"/>
    <w:rsid w:val="001953C1"/>
    <w:rsid w:val="001A3DF5"/>
    <w:rsid w:val="002005FC"/>
    <w:rsid w:val="0032251E"/>
    <w:rsid w:val="00363D17"/>
    <w:rsid w:val="00396A7B"/>
    <w:rsid w:val="003A1DC5"/>
    <w:rsid w:val="003E669E"/>
    <w:rsid w:val="00481632"/>
    <w:rsid w:val="004C50D3"/>
    <w:rsid w:val="004F63A5"/>
    <w:rsid w:val="005447CD"/>
    <w:rsid w:val="00554842"/>
    <w:rsid w:val="00571D47"/>
    <w:rsid w:val="005A2A1A"/>
    <w:rsid w:val="005B647D"/>
    <w:rsid w:val="005C400A"/>
    <w:rsid w:val="0063543C"/>
    <w:rsid w:val="006562CA"/>
    <w:rsid w:val="00696D22"/>
    <w:rsid w:val="006D1630"/>
    <w:rsid w:val="007362F3"/>
    <w:rsid w:val="00757F96"/>
    <w:rsid w:val="007A7E56"/>
    <w:rsid w:val="008B2CB9"/>
    <w:rsid w:val="008D6BF9"/>
    <w:rsid w:val="009128F9"/>
    <w:rsid w:val="00922470"/>
    <w:rsid w:val="00930805"/>
    <w:rsid w:val="00937F3F"/>
    <w:rsid w:val="00943C42"/>
    <w:rsid w:val="0095444D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37733"/>
    <w:rsid w:val="00C56DB4"/>
    <w:rsid w:val="00CE0F06"/>
    <w:rsid w:val="00D17C2E"/>
    <w:rsid w:val="00D509B6"/>
    <w:rsid w:val="00D5444A"/>
    <w:rsid w:val="00D823EB"/>
    <w:rsid w:val="00D8482A"/>
    <w:rsid w:val="00DD2118"/>
    <w:rsid w:val="00E74731"/>
    <w:rsid w:val="00ED3BB5"/>
    <w:rsid w:val="00EE7CEE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26</cp:revision>
  <dcterms:created xsi:type="dcterms:W3CDTF">2021-10-20T11:48:00Z</dcterms:created>
  <dcterms:modified xsi:type="dcterms:W3CDTF">2023-12-01T08:58:00Z</dcterms:modified>
</cp:coreProperties>
</file>