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02831" w14:textId="59B57213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D5444A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D5444A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D5444A">
        <w:rPr>
          <w:rFonts w:ascii="Times New Roman" w:hAnsi="Times New Roman" w:cs="Times New Roman"/>
          <w:sz w:val="24"/>
          <w:szCs w:val="24"/>
        </w:rPr>
        <w:t xml:space="preserve"> 03.0</w:t>
      </w:r>
      <w:r w:rsidR="008D6BF9">
        <w:rPr>
          <w:rFonts w:ascii="Times New Roman" w:hAnsi="Times New Roman" w:cs="Times New Roman"/>
          <w:sz w:val="24"/>
          <w:szCs w:val="24"/>
        </w:rPr>
        <w:t>7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D5444A">
        <w:rPr>
          <w:rFonts w:ascii="Times New Roman" w:hAnsi="Times New Roman" w:cs="Times New Roman"/>
          <w:sz w:val="24"/>
          <w:szCs w:val="24"/>
        </w:rPr>
        <w:t>3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14:paraId="6469761E" w14:textId="77777777" w:rsidTr="00696D22">
        <w:tc>
          <w:tcPr>
            <w:tcW w:w="540" w:type="dxa"/>
            <w:vAlign w:val="center"/>
          </w:tcPr>
          <w:p w14:paraId="54780A52" w14:textId="77777777"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1C30C2C9" w14:textId="5167D7F6" w:rsidR="00EE7CEE" w:rsidRPr="009B3A73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8D6BF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5444A">
              <w:rPr>
                <w:rFonts w:ascii="Times New Roman" w:hAnsi="Times New Roman" w:cs="Times New Roman"/>
                <w:sz w:val="24"/>
                <w:szCs w:val="24"/>
              </w:rPr>
              <w:t>Хреновец</w:t>
            </w:r>
          </w:p>
        </w:tc>
        <w:tc>
          <w:tcPr>
            <w:tcW w:w="1825" w:type="dxa"/>
            <w:vAlign w:val="center"/>
          </w:tcPr>
          <w:p w14:paraId="15AD4814" w14:textId="77777777" w:rsidR="00EE7CEE" w:rsidRPr="009B3A73" w:rsidRDefault="008D6BF9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33B2DD71" w14:textId="5048A035"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8D6BF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D544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D6BF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D5444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14:paraId="6FE5F809" w14:textId="77777777"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4A" w:rsidRPr="009B3A73" w14:paraId="1D9B398C" w14:textId="77777777" w:rsidTr="00684E26">
        <w:tc>
          <w:tcPr>
            <w:tcW w:w="540" w:type="dxa"/>
            <w:vAlign w:val="center"/>
          </w:tcPr>
          <w:p w14:paraId="3CE538B0" w14:textId="77777777" w:rsidR="00D5444A" w:rsidRPr="009B3A73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40BC7EF8" w14:textId="12C36D2E" w:rsidR="00D5444A" w:rsidRPr="009B3A73" w:rsidRDefault="00D5444A" w:rsidP="00D5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д. Хреновец</w:t>
            </w:r>
          </w:p>
        </w:tc>
        <w:tc>
          <w:tcPr>
            <w:tcW w:w="1825" w:type="dxa"/>
            <w:vAlign w:val="center"/>
          </w:tcPr>
          <w:p w14:paraId="1A5FD16E" w14:textId="77777777" w:rsidR="00D5444A" w:rsidRPr="009B3A73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8F21A90" w14:textId="1F30C164" w:rsidR="00D5444A" w:rsidRDefault="00D5444A" w:rsidP="00D54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11:020601:27</w:t>
            </w:r>
          </w:p>
          <w:p w14:paraId="2AF1E998" w14:textId="77777777" w:rsidR="00D5444A" w:rsidRPr="009B3A73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4A" w:rsidRPr="009B3A73" w14:paraId="482AB5EA" w14:textId="77777777" w:rsidTr="00684E26">
        <w:tc>
          <w:tcPr>
            <w:tcW w:w="540" w:type="dxa"/>
            <w:vAlign w:val="center"/>
          </w:tcPr>
          <w:p w14:paraId="66FB74B7" w14:textId="77777777" w:rsidR="00D5444A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14:paraId="57B98DE9" w14:textId="31C557ED" w:rsidR="00D5444A" w:rsidRPr="009B3A73" w:rsidRDefault="00D5444A" w:rsidP="00D5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д. Хреновец</w:t>
            </w:r>
          </w:p>
        </w:tc>
        <w:tc>
          <w:tcPr>
            <w:tcW w:w="1825" w:type="dxa"/>
            <w:vAlign w:val="center"/>
          </w:tcPr>
          <w:p w14:paraId="04860009" w14:textId="77777777" w:rsidR="00D5444A" w:rsidRPr="009B3A73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00B2F85" w14:textId="56DDF3CE" w:rsidR="00D5444A" w:rsidRPr="009B3A73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11:020601:32</w:t>
            </w:r>
          </w:p>
        </w:tc>
      </w:tr>
      <w:tr w:rsidR="00D5444A" w:rsidRPr="009B3A73" w14:paraId="08EAFF8C" w14:textId="77777777" w:rsidTr="00684E26">
        <w:tc>
          <w:tcPr>
            <w:tcW w:w="540" w:type="dxa"/>
            <w:vAlign w:val="center"/>
          </w:tcPr>
          <w:p w14:paraId="2991BF7B" w14:textId="77777777" w:rsidR="00D5444A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14:paraId="576BA142" w14:textId="572D2753" w:rsidR="00D5444A" w:rsidRPr="009B3A73" w:rsidRDefault="00D5444A" w:rsidP="00D5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д. Хреновец</w:t>
            </w:r>
          </w:p>
        </w:tc>
        <w:tc>
          <w:tcPr>
            <w:tcW w:w="1825" w:type="dxa"/>
            <w:vAlign w:val="center"/>
          </w:tcPr>
          <w:p w14:paraId="57163711" w14:textId="77777777" w:rsidR="00D5444A" w:rsidRPr="009B3A73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A4B7C11" w14:textId="27F41819" w:rsidR="00D5444A" w:rsidRDefault="00D5444A" w:rsidP="00D54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11:020601:33</w:t>
            </w:r>
          </w:p>
          <w:p w14:paraId="0CE35971" w14:textId="77777777" w:rsidR="00D5444A" w:rsidRPr="009B3A73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4A" w:rsidRPr="009B3A73" w14:paraId="12B234F6" w14:textId="77777777" w:rsidTr="00684E26">
        <w:tc>
          <w:tcPr>
            <w:tcW w:w="540" w:type="dxa"/>
            <w:vAlign w:val="center"/>
          </w:tcPr>
          <w:p w14:paraId="3A5A59E1" w14:textId="77777777" w:rsidR="00D5444A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14:paraId="3736D32C" w14:textId="1787EE27" w:rsidR="00D5444A" w:rsidRPr="009B3A73" w:rsidRDefault="00D5444A" w:rsidP="00D5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д. Хреновец</w:t>
            </w:r>
          </w:p>
        </w:tc>
        <w:tc>
          <w:tcPr>
            <w:tcW w:w="1825" w:type="dxa"/>
            <w:vAlign w:val="center"/>
          </w:tcPr>
          <w:p w14:paraId="4D500EEF" w14:textId="77777777" w:rsidR="00D5444A" w:rsidRPr="009B3A73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359B966" w14:textId="2F232ABD" w:rsidR="00D5444A" w:rsidRDefault="00D5444A" w:rsidP="00D54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11:020601:34</w:t>
            </w:r>
          </w:p>
          <w:p w14:paraId="742A37F9" w14:textId="77777777" w:rsidR="00D5444A" w:rsidRPr="009B3A73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4A" w:rsidRPr="009B3A73" w14:paraId="551F70B8" w14:textId="77777777" w:rsidTr="00DE65F5">
        <w:tc>
          <w:tcPr>
            <w:tcW w:w="540" w:type="dxa"/>
            <w:vAlign w:val="center"/>
          </w:tcPr>
          <w:p w14:paraId="6577982A" w14:textId="32342BBF" w:rsidR="00D5444A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vAlign w:val="center"/>
          </w:tcPr>
          <w:p w14:paraId="3815790C" w14:textId="63ACDD04" w:rsidR="00D5444A" w:rsidRDefault="00D5444A" w:rsidP="00D5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д. Хреновец</w:t>
            </w:r>
          </w:p>
        </w:tc>
        <w:tc>
          <w:tcPr>
            <w:tcW w:w="1825" w:type="dxa"/>
          </w:tcPr>
          <w:p w14:paraId="2AD18984" w14:textId="3DB35A0B" w:rsidR="00D5444A" w:rsidRPr="00D5444A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4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439563B8" w14:textId="27656D08" w:rsidR="00D5444A" w:rsidRPr="00D5444A" w:rsidRDefault="00D5444A" w:rsidP="00D54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44A">
              <w:rPr>
                <w:rFonts w:ascii="Times New Roman" w:hAnsi="Times New Roman" w:cs="Times New Roman"/>
                <w:sz w:val="24"/>
                <w:szCs w:val="24"/>
              </w:rPr>
              <w:t>46:11:020601:35</w:t>
            </w:r>
          </w:p>
        </w:tc>
      </w:tr>
      <w:tr w:rsidR="00D5444A" w:rsidRPr="009B3A73" w14:paraId="7FF0C9AE" w14:textId="77777777" w:rsidTr="00DE65F5">
        <w:tc>
          <w:tcPr>
            <w:tcW w:w="540" w:type="dxa"/>
            <w:vAlign w:val="center"/>
          </w:tcPr>
          <w:p w14:paraId="62E78F36" w14:textId="61283D56" w:rsidR="00D5444A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vAlign w:val="center"/>
          </w:tcPr>
          <w:p w14:paraId="686DE461" w14:textId="79A7DB4F" w:rsidR="00D5444A" w:rsidRDefault="00D5444A" w:rsidP="00D5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д. Хреновец</w:t>
            </w:r>
          </w:p>
        </w:tc>
        <w:tc>
          <w:tcPr>
            <w:tcW w:w="1825" w:type="dxa"/>
          </w:tcPr>
          <w:p w14:paraId="5ADF4E4E" w14:textId="1563E960" w:rsidR="00D5444A" w:rsidRPr="00D5444A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4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43CBE3D9" w14:textId="2541C36D" w:rsidR="00D5444A" w:rsidRPr="00D5444A" w:rsidRDefault="00D5444A" w:rsidP="00D54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44A">
              <w:rPr>
                <w:rFonts w:ascii="Times New Roman" w:hAnsi="Times New Roman" w:cs="Times New Roman"/>
                <w:sz w:val="24"/>
                <w:szCs w:val="24"/>
              </w:rPr>
              <w:t>46:11:020601:36</w:t>
            </w:r>
          </w:p>
        </w:tc>
      </w:tr>
      <w:tr w:rsidR="00D5444A" w:rsidRPr="009B3A73" w14:paraId="1E84DD42" w14:textId="77777777" w:rsidTr="00DE65F5">
        <w:tc>
          <w:tcPr>
            <w:tcW w:w="540" w:type="dxa"/>
            <w:vAlign w:val="center"/>
          </w:tcPr>
          <w:p w14:paraId="59D8A45B" w14:textId="5FC5E9C0" w:rsidR="00D5444A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vAlign w:val="center"/>
          </w:tcPr>
          <w:p w14:paraId="67260FD9" w14:textId="37956561" w:rsidR="00D5444A" w:rsidRDefault="00D5444A" w:rsidP="00D5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д. Хреновец</w:t>
            </w:r>
          </w:p>
        </w:tc>
        <w:tc>
          <w:tcPr>
            <w:tcW w:w="1825" w:type="dxa"/>
          </w:tcPr>
          <w:p w14:paraId="3A3ADB0A" w14:textId="62D0EDA5" w:rsidR="00D5444A" w:rsidRPr="00D5444A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4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7EF1D4FD" w14:textId="1295DC05" w:rsidR="00D5444A" w:rsidRPr="00D5444A" w:rsidRDefault="00D5444A" w:rsidP="00D54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444A">
              <w:rPr>
                <w:rFonts w:ascii="Times New Roman" w:hAnsi="Times New Roman" w:cs="Times New Roman"/>
                <w:sz w:val="24"/>
                <w:szCs w:val="24"/>
              </w:rPr>
              <w:t>46:11:020601:37</w:t>
            </w:r>
          </w:p>
        </w:tc>
      </w:tr>
      <w:tr w:rsidR="00D5444A" w:rsidRPr="009B3A73" w14:paraId="74F1E576" w14:textId="77777777" w:rsidTr="00DE65F5">
        <w:tc>
          <w:tcPr>
            <w:tcW w:w="540" w:type="dxa"/>
            <w:vAlign w:val="center"/>
          </w:tcPr>
          <w:p w14:paraId="5D6092A4" w14:textId="46A55EF7" w:rsidR="00D5444A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vAlign w:val="center"/>
          </w:tcPr>
          <w:p w14:paraId="5CE67C23" w14:textId="795F017E" w:rsidR="00D5444A" w:rsidRDefault="00D5444A" w:rsidP="00D5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д. Хреновец</w:t>
            </w:r>
          </w:p>
        </w:tc>
        <w:tc>
          <w:tcPr>
            <w:tcW w:w="1825" w:type="dxa"/>
          </w:tcPr>
          <w:p w14:paraId="11352D66" w14:textId="35A8CF2E" w:rsidR="00D5444A" w:rsidRPr="00D5444A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44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</w:tcPr>
          <w:p w14:paraId="401B5DFF" w14:textId="4EF43CF7" w:rsidR="00D5444A" w:rsidRPr="00D5444A" w:rsidRDefault="00D5444A" w:rsidP="00D54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60A7">
              <w:rPr>
                <w:rFonts w:ascii="Times New Roman" w:hAnsi="Times New Roman" w:cs="Times New Roman"/>
                <w:sz w:val="24"/>
                <w:szCs w:val="24"/>
              </w:rPr>
              <w:t>46:11:020601:38</w:t>
            </w:r>
          </w:p>
        </w:tc>
      </w:tr>
      <w:tr w:rsidR="00D5444A" w:rsidRPr="009B3A73" w14:paraId="4B46E73E" w14:textId="77777777" w:rsidTr="00B50B29">
        <w:tc>
          <w:tcPr>
            <w:tcW w:w="540" w:type="dxa"/>
            <w:vAlign w:val="center"/>
          </w:tcPr>
          <w:p w14:paraId="101ABF77" w14:textId="11B57BF3" w:rsidR="00D5444A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vAlign w:val="center"/>
          </w:tcPr>
          <w:p w14:paraId="6D2FFAFD" w14:textId="11AD3041" w:rsidR="00D5444A" w:rsidRDefault="00D5444A" w:rsidP="00D5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д. Хреновец</w:t>
            </w:r>
          </w:p>
        </w:tc>
        <w:tc>
          <w:tcPr>
            <w:tcW w:w="1825" w:type="dxa"/>
            <w:vAlign w:val="center"/>
          </w:tcPr>
          <w:p w14:paraId="64BCB60B" w14:textId="5040D063" w:rsidR="00D5444A" w:rsidRPr="0051240F" w:rsidRDefault="00D5444A" w:rsidP="00D5444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1874C77" w14:textId="3B59753D" w:rsidR="00D5444A" w:rsidRDefault="00D5444A" w:rsidP="00D54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11:020601:41</w:t>
            </w:r>
          </w:p>
          <w:p w14:paraId="36A0A0D5" w14:textId="77777777" w:rsidR="00D5444A" w:rsidRPr="0051240F" w:rsidRDefault="00D5444A" w:rsidP="00D5444A">
            <w:pPr>
              <w:jc w:val="center"/>
            </w:pPr>
          </w:p>
        </w:tc>
      </w:tr>
      <w:tr w:rsidR="00D5444A" w:rsidRPr="009B3A73" w14:paraId="2FD219A2" w14:textId="77777777" w:rsidTr="00B50B29">
        <w:tc>
          <w:tcPr>
            <w:tcW w:w="540" w:type="dxa"/>
            <w:vAlign w:val="center"/>
          </w:tcPr>
          <w:p w14:paraId="1A0B9C64" w14:textId="6F6230DC" w:rsidR="00D5444A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vAlign w:val="center"/>
          </w:tcPr>
          <w:p w14:paraId="4A7B62C6" w14:textId="3C20DEFE" w:rsidR="00D5444A" w:rsidRDefault="00D5444A" w:rsidP="00D54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д. Хреновец</w:t>
            </w:r>
          </w:p>
        </w:tc>
        <w:tc>
          <w:tcPr>
            <w:tcW w:w="1825" w:type="dxa"/>
            <w:vAlign w:val="center"/>
          </w:tcPr>
          <w:p w14:paraId="7A89137A" w14:textId="23B207D1" w:rsidR="00D5444A" w:rsidRDefault="00D5444A" w:rsidP="00D54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7FE2AA2C" w14:textId="71CB4348" w:rsidR="00D5444A" w:rsidRDefault="00D5444A" w:rsidP="00D54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11:020601:43</w:t>
            </w:r>
          </w:p>
          <w:p w14:paraId="77BD2F72" w14:textId="77777777" w:rsidR="00D5444A" w:rsidRDefault="00D5444A" w:rsidP="00D544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7C30" w:rsidRPr="009B3A73" w14:paraId="6AFF024A" w14:textId="77777777" w:rsidTr="00B50B29">
        <w:tc>
          <w:tcPr>
            <w:tcW w:w="540" w:type="dxa"/>
            <w:vAlign w:val="center"/>
          </w:tcPr>
          <w:p w14:paraId="37BDB4F6" w14:textId="5B6AF593" w:rsidR="00157C30" w:rsidRDefault="00157C30" w:rsidP="0015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03D411D8" w14:textId="7C94ADE8" w:rsidR="00157C30" w:rsidRDefault="00157C30" w:rsidP="0015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д. Хреновец</w:t>
            </w:r>
          </w:p>
        </w:tc>
        <w:tc>
          <w:tcPr>
            <w:tcW w:w="1825" w:type="dxa"/>
            <w:vAlign w:val="center"/>
          </w:tcPr>
          <w:p w14:paraId="79BD4217" w14:textId="6EE0A81F" w:rsidR="00157C30" w:rsidRDefault="00157C30" w:rsidP="00157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3B9E9D6E" w14:textId="43234AB8" w:rsidR="00157C30" w:rsidRDefault="00157C30" w:rsidP="00157C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11:020601: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  <w:p w14:paraId="6C9D5627" w14:textId="77777777" w:rsidR="00157C30" w:rsidRDefault="00157C30" w:rsidP="00157C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A66B40" w14:textId="77777777" w:rsidR="00EE7CEE" w:rsidRDefault="00EE7CEE"/>
    <w:p w14:paraId="606D64B1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10185D"/>
    <w:rsid w:val="00153422"/>
    <w:rsid w:val="00157C30"/>
    <w:rsid w:val="001953C1"/>
    <w:rsid w:val="001A3DF5"/>
    <w:rsid w:val="0032251E"/>
    <w:rsid w:val="00396A7B"/>
    <w:rsid w:val="003A1DC5"/>
    <w:rsid w:val="003E669E"/>
    <w:rsid w:val="004C50D3"/>
    <w:rsid w:val="004F63A5"/>
    <w:rsid w:val="005447CD"/>
    <w:rsid w:val="00554842"/>
    <w:rsid w:val="00571D47"/>
    <w:rsid w:val="005A2A1A"/>
    <w:rsid w:val="0063543C"/>
    <w:rsid w:val="006562CA"/>
    <w:rsid w:val="00696D22"/>
    <w:rsid w:val="006D1630"/>
    <w:rsid w:val="007362F3"/>
    <w:rsid w:val="00757F96"/>
    <w:rsid w:val="008D6BF9"/>
    <w:rsid w:val="009128F9"/>
    <w:rsid w:val="00930805"/>
    <w:rsid w:val="00943C42"/>
    <w:rsid w:val="00962992"/>
    <w:rsid w:val="009B3A73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5444A"/>
    <w:rsid w:val="00D823EB"/>
    <w:rsid w:val="00D8482A"/>
    <w:rsid w:val="00DD2118"/>
    <w:rsid w:val="00E74731"/>
    <w:rsid w:val="00ED3BB5"/>
    <w:rsid w:val="00EE7CEE"/>
    <w:rsid w:val="00F04FE8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18</cp:revision>
  <dcterms:created xsi:type="dcterms:W3CDTF">2021-10-20T11:48:00Z</dcterms:created>
  <dcterms:modified xsi:type="dcterms:W3CDTF">2023-06-30T13:28:00Z</dcterms:modified>
</cp:coreProperties>
</file>