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 xml:space="preserve">О выявлении </w:t>
      </w:r>
      <w:r w:rsidR="00522618">
        <w:rPr>
          <w:b/>
        </w:rPr>
        <w:t xml:space="preserve">правообладателя </w:t>
      </w:r>
      <w:r w:rsidRPr="000436D6">
        <w:rPr>
          <w:b/>
        </w:rPr>
        <w:t>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8B5636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3C6628">
        <w:t>30</w:t>
      </w:r>
      <w:r w:rsidR="0052262B">
        <w:t>4</w:t>
      </w:r>
      <w:r w:rsidR="003C6628">
        <w:t>0</w:t>
      </w:r>
      <w:r w:rsidR="0052262B">
        <w:t>1</w:t>
      </w:r>
      <w:r w:rsidR="003C6628">
        <w:t>:</w:t>
      </w:r>
      <w:r w:rsidR="005E2983">
        <w:t>1</w:t>
      </w:r>
      <w:r w:rsidR="0052262B">
        <w:t>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52262B">
        <w:t>д. Александровка</w:t>
      </w:r>
      <w:r w:rsidR="008F44B9">
        <w:t>,</w:t>
      </w:r>
      <w:r w:rsidR="00C30CFE">
        <w:t xml:space="preserve">  д. </w:t>
      </w:r>
      <w:r w:rsidR="0052262B">
        <w:t>2</w:t>
      </w:r>
      <w:r w:rsidR="00190DBD">
        <w:t>,</w:t>
      </w:r>
      <w:r>
        <w:t xml:space="preserve"> площадью </w:t>
      </w:r>
      <w:r w:rsidR="0052262B">
        <w:t>5000</w:t>
      </w:r>
      <w:r w:rsidR="008B5636">
        <w:t>,00</w:t>
      </w:r>
      <w:r>
        <w:t xml:space="preserve"> кв.м., в качестве его правообладателя выявлен</w:t>
      </w:r>
      <w:r w:rsidR="00046C99">
        <w:t>(а)</w:t>
      </w:r>
      <w:r>
        <w:t xml:space="preserve"> </w:t>
      </w:r>
      <w:r w:rsidR="0052262B">
        <w:rPr>
          <w:b/>
        </w:rPr>
        <w:t>Букреева Екатерина Васильевна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</w:t>
      </w:r>
      <w:r w:rsidR="0052262B">
        <w:t>г. Курск_________________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2262B">
        <w:t>Букреевой Екатерины Васильевны</w:t>
      </w:r>
      <w:r w:rsidR="005E298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2262B">
        <w:t>завещанием из реестра н</w:t>
      </w:r>
      <w:r w:rsidR="005E2983">
        <w:t>аследственн</w:t>
      </w:r>
      <w:r w:rsidR="0052262B">
        <w:t>ых</w:t>
      </w:r>
      <w:r w:rsidR="005E2983">
        <w:t xml:space="preserve"> дел</w:t>
      </w:r>
      <w:r w:rsidR="0052262B">
        <w:t xml:space="preserve"> Верхнекасиновского сельсовета</w:t>
      </w:r>
      <w:r w:rsidR="005E2983">
        <w:t xml:space="preserve">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5E2983">
        <w:t>0</w:t>
      </w:r>
      <w:r w:rsidR="0052262B">
        <w:t>3</w:t>
      </w:r>
      <w:r w:rsidR="007400FE">
        <w:t>.0</w:t>
      </w:r>
      <w:r w:rsidR="0052262B">
        <w:t>5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11</w:t>
      </w:r>
      <w:r w:rsidR="0052262B">
        <w:t>7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color w:val="000000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p w:rsidR="00522618" w:rsidRDefault="00522618" w:rsidP="009A61F8">
      <w:pPr>
        <w:ind w:firstLine="709"/>
        <w:jc w:val="both"/>
        <w:rPr>
          <w:sz w:val="16"/>
          <w:szCs w:val="16"/>
        </w:rPr>
      </w:pPr>
    </w:p>
    <w:sectPr w:rsidR="00522618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17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251AF2"/>
    <w:rsid w:val="002B128D"/>
    <w:rsid w:val="003305D0"/>
    <w:rsid w:val="003B1671"/>
    <w:rsid w:val="003C6628"/>
    <w:rsid w:val="003E1830"/>
    <w:rsid w:val="00436DC2"/>
    <w:rsid w:val="00442953"/>
    <w:rsid w:val="00522618"/>
    <w:rsid w:val="0052262B"/>
    <w:rsid w:val="00527D8D"/>
    <w:rsid w:val="005C2E8D"/>
    <w:rsid w:val="005E2983"/>
    <w:rsid w:val="00661C92"/>
    <w:rsid w:val="006F3E80"/>
    <w:rsid w:val="007400FE"/>
    <w:rsid w:val="007A324C"/>
    <w:rsid w:val="007C2323"/>
    <w:rsid w:val="00860E7D"/>
    <w:rsid w:val="00861D77"/>
    <w:rsid w:val="008748EE"/>
    <w:rsid w:val="00877DAB"/>
    <w:rsid w:val="008B5636"/>
    <w:rsid w:val="008C64BF"/>
    <w:rsid w:val="008E02B2"/>
    <w:rsid w:val="008F3096"/>
    <w:rsid w:val="008F44B9"/>
    <w:rsid w:val="0091366D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BA0EF5"/>
    <w:rsid w:val="00C30CFE"/>
    <w:rsid w:val="00C31530"/>
    <w:rsid w:val="00DA328C"/>
    <w:rsid w:val="00DD671F"/>
    <w:rsid w:val="00E60622"/>
    <w:rsid w:val="00EE6F9A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D6BA"/>
  <w15:docId w15:val="{6F15845E-D0A8-4971-9266-DC5760A9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22</cp:revision>
  <cp:lastPrinted>2022-03-23T13:36:00Z</cp:lastPrinted>
  <dcterms:created xsi:type="dcterms:W3CDTF">2022-02-03T11:52:00Z</dcterms:created>
  <dcterms:modified xsi:type="dcterms:W3CDTF">2023-05-03T13:07:00Z</dcterms:modified>
</cp:coreProperties>
</file>