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2D0BF7" w:rsidRDefault="002D0BF7" w:rsidP="002D0BF7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Pr="00713C85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В отношении </w:t>
      </w:r>
      <w:r w:rsidR="003E1830" w:rsidRPr="00713C85">
        <w:t xml:space="preserve"> </w:t>
      </w:r>
      <w:r w:rsidR="00613BC1">
        <w:rPr>
          <w:i/>
        </w:rPr>
        <w:t>жилого дома</w:t>
      </w:r>
      <w:r w:rsidRPr="00713C85">
        <w:t xml:space="preserve"> с кадастровым номером </w:t>
      </w:r>
      <w:r w:rsidR="00046C99" w:rsidRPr="00713C85">
        <w:t>46:11:0</w:t>
      </w:r>
      <w:r w:rsidR="002D0BF7">
        <w:t>306</w:t>
      </w:r>
      <w:r w:rsidR="00C30CFE" w:rsidRPr="00713C85">
        <w:t>0</w:t>
      </w:r>
      <w:r w:rsidR="00613BC1">
        <w:t>1</w:t>
      </w:r>
      <w:r w:rsidR="00C30CFE" w:rsidRPr="00713C85">
        <w:t>:</w:t>
      </w:r>
      <w:r w:rsidR="00613BC1">
        <w:t>100</w:t>
      </w:r>
      <w:r w:rsidRPr="00713C85">
        <w:t xml:space="preserve">, расположенного по адресу: Курская область, Курский район, </w:t>
      </w:r>
      <w:r w:rsidR="0000482D" w:rsidRPr="00713C85">
        <w:t xml:space="preserve">Брежневский сельсовет, с. </w:t>
      </w:r>
      <w:proofErr w:type="spellStart"/>
      <w:r w:rsidR="002D0BF7">
        <w:t>Нижнекасиново</w:t>
      </w:r>
      <w:proofErr w:type="spellEnd"/>
      <w:r w:rsidR="00DA328C" w:rsidRPr="00713C85">
        <w:t>,</w:t>
      </w:r>
      <w:r w:rsidR="00190DBD" w:rsidRPr="00713C85">
        <w:t xml:space="preserve"> </w:t>
      </w:r>
      <w:r w:rsidR="00C30CFE" w:rsidRPr="00713C85">
        <w:t xml:space="preserve">д. </w:t>
      </w:r>
      <w:r w:rsidR="002D0BF7">
        <w:t>22</w:t>
      </w:r>
      <w:r w:rsidR="00190DBD" w:rsidRPr="00713C85">
        <w:t>,</w:t>
      </w:r>
      <w:r w:rsidRPr="00713C85">
        <w:t xml:space="preserve"> площадью </w:t>
      </w:r>
      <w:r w:rsidR="00613BC1">
        <w:t>42</w:t>
      </w:r>
      <w:r w:rsidR="006B7FBA">
        <w:t>,</w:t>
      </w:r>
      <w:r w:rsidR="00613BC1">
        <w:t>8</w:t>
      </w:r>
      <w:r w:rsidR="006B7FBA">
        <w:t>0</w:t>
      </w:r>
      <w:r w:rsidRPr="00713C85">
        <w:t xml:space="preserve"> кв.м., в качестве его правообладателя выявлен </w:t>
      </w:r>
      <w:r w:rsidR="007C12C6">
        <w:rPr>
          <w:b/>
        </w:rPr>
        <w:t>Банников Владимир В</w:t>
      </w:r>
      <w:r w:rsidR="002D0BF7" w:rsidRPr="002D0BF7">
        <w:rPr>
          <w:b/>
        </w:rPr>
        <w:t>икторович</w:t>
      </w:r>
      <w:r w:rsidR="00C30CFE" w:rsidRPr="00713C85">
        <w:rPr>
          <w:b/>
        </w:rPr>
        <w:t xml:space="preserve">, </w:t>
      </w:r>
      <w:r w:rsidR="00924F83" w:rsidRPr="00713C85">
        <w:t xml:space="preserve"> </w:t>
      </w:r>
      <w:r w:rsidR="00613BC1">
        <w:t xml:space="preserve">              </w:t>
      </w:r>
      <w:r w:rsidR="00CC2505" w:rsidRPr="00713C85">
        <w:t xml:space="preserve">года рождения, место рождения: </w:t>
      </w:r>
      <w:r w:rsidR="005F619A">
        <w:t xml:space="preserve">с. </w:t>
      </w:r>
      <w:proofErr w:type="spellStart"/>
      <w:r w:rsidR="005F619A">
        <w:t>Нижнекасиново</w:t>
      </w:r>
      <w:proofErr w:type="spellEnd"/>
      <w:r w:rsidR="00CC2505" w:rsidRPr="00713C85">
        <w:t xml:space="preserve"> Курского района Курской области,</w:t>
      </w:r>
      <w:r w:rsidR="00CC2505" w:rsidRPr="00713C85">
        <w:rPr>
          <w:spacing w:val="-4"/>
        </w:rPr>
        <w:t xml:space="preserve"> </w:t>
      </w:r>
      <w:r w:rsidR="00CC2505" w:rsidRPr="00713C85">
        <w:t>паспорт</w:t>
      </w:r>
      <w:r w:rsidR="00CC2505" w:rsidRPr="00713C85">
        <w:rPr>
          <w:spacing w:val="-3"/>
        </w:rPr>
        <w:t xml:space="preserve"> </w:t>
      </w:r>
      <w:r w:rsidR="00CC2505" w:rsidRPr="00713C85">
        <w:t>гражданина</w:t>
      </w:r>
      <w:r w:rsidR="00CC2505" w:rsidRPr="00713C85">
        <w:rPr>
          <w:spacing w:val="-4"/>
        </w:rPr>
        <w:t xml:space="preserve"> </w:t>
      </w:r>
      <w:r w:rsidR="00CC2505" w:rsidRPr="00713C85">
        <w:t>Российской</w:t>
      </w:r>
      <w:r w:rsidR="00CC2505" w:rsidRPr="00713C85">
        <w:rPr>
          <w:spacing w:val="-4"/>
        </w:rPr>
        <w:t xml:space="preserve"> </w:t>
      </w:r>
      <w:r w:rsidR="00CC2505" w:rsidRPr="00713C85">
        <w:t>Федерации</w:t>
      </w:r>
      <w:r w:rsidR="00CC2505" w:rsidRPr="00713C85">
        <w:rPr>
          <w:spacing w:val="-3"/>
        </w:rPr>
        <w:t xml:space="preserve"> </w:t>
      </w:r>
      <w:r w:rsidR="00CC2505" w:rsidRPr="00713C85">
        <w:t xml:space="preserve">серия </w:t>
      </w:r>
      <w:r w:rsidR="00613BC1">
        <w:t>0000</w:t>
      </w:r>
      <w:r w:rsidR="005F619A">
        <w:t xml:space="preserve"> </w:t>
      </w:r>
      <w:r w:rsidR="00CC2505" w:rsidRPr="00713C85">
        <w:t xml:space="preserve">№ </w:t>
      </w:r>
      <w:r w:rsidR="00613BC1">
        <w:t>0000000</w:t>
      </w:r>
      <w:r w:rsidR="00CC2505">
        <w:t xml:space="preserve"> </w:t>
      </w:r>
      <w:proofErr w:type="spellStart"/>
      <w:r w:rsidR="00CC2505" w:rsidRPr="00713C85">
        <w:t>выдан</w:t>
      </w:r>
      <w:r w:rsidR="00613BC1">
        <w:t>____________________________________________</w:t>
      </w:r>
      <w:proofErr w:type="spellEnd"/>
      <w:r w:rsidR="00CC2505" w:rsidRPr="00713C85">
        <w:t xml:space="preserve">, дата выдачи </w:t>
      </w:r>
      <w:r w:rsidR="00613BC1">
        <w:t>_______</w:t>
      </w:r>
      <w:r w:rsidR="00CC2505" w:rsidRPr="00713C85">
        <w:t xml:space="preserve"> </w:t>
      </w:r>
      <w:proofErr w:type="gramStart"/>
      <w:r w:rsidR="00CC2505" w:rsidRPr="00713C85">
        <w:t>г</w:t>
      </w:r>
      <w:proofErr w:type="gramEnd"/>
      <w:r w:rsidR="00CC2505" w:rsidRPr="00713C85">
        <w:t xml:space="preserve">., код подразделения </w:t>
      </w:r>
      <w:r w:rsidR="00613BC1">
        <w:t>____</w:t>
      </w:r>
      <w:r w:rsidR="00CC2505" w:rsidRPr="00713C85">
        <w:t xml:space="preserve">, СНИЛС  </w:t>
      </w:r>
      <w:r w:rsidR="00613BC1">
        <w:t>____________,</w:t>
      </w:r>
      <w:r w:rsidR="00CC2505" w:rsidRPr="00713C85">
        <w:t xml:space="preserve"> </w:t>
      </w:r>
      <w:r w:rsidR="00CC2505" w:rsidRPr="00713C85">
        <w:rPr>
          <w:spacing w:val="-65"/>
        </w:rPr>
        <w:t xml:space="preserve">   </w:t>
      </w:r>
      <w:r w:rsidR="002D0BF7">
        <w:t>проживающий</w:t>
      </w:r>
      <w:r w:rsidR="00CC2505" w:rsidRPr="00713C85">
        <w:t xml:space="preserve"> по адресу: Курская область, </w:t>
      </w:r>
      <w:r w:rsidR="00CC2505">
        <w:t xml:space="preserve">Курский район, с. </w:t>
      </w:r>
      <w:proofErr w:type="spellStart"/>
      <w:r w:rsidR="002D0BF7">
        <w:t>Нижнекасиново</w:t>
      </w:r>
      <w:proofErr w:type="spellEnd"/>
      <w:r w:rsidR="002D0BF7">
        <w:t>, д. 22</w:t>
      </w:r>
      <w:r w:rsidR="00CC2505" w:rsidRPr="00713C85">
        <w:t xml:space="preserve">. </w:t>
      </w:r>
    </w:p>
    <w:p w:rsidR="00046C99" w:rsidRPr="00713C85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Право собственности  </w:t>
      </w:r>
      <w:r w:rsidR="002D0BF7">
        <w:t>Банникова Владимира Викторовича</w:t>
      </w:r>
      <w:r w:rsidR="00C30CFE" w:rsidRPr="00713C85">
        <w:t xml:space="preserve"> </w:t>
      </w:r>
      <w:r w:rsidR="007400FE" w:rsidRPr="00713C85">
        <w:t xml:space="preserve">на </w:t>
      </w:r>
      <w:r w:rsidRPr="00713C85">
        <w:t xml:space="preserve">указанный в пункте 1 </w:t>
      </w:r>
      <w:r w:rsidR="00436DC2" w:rsidRPr="00713C85">
        <w:t xml:space="preserve">настоящего </w:t>
      </w:r>
      <w:r w:rsidR="006F3E80" w:rsidRPr="00713C85">
        <w:t xml:space="preserve">решения </w:t>
      </w:r>
      <w:r w:rsidR="00436DC2" w:rsidRPr="00713C85">
        <w:t xml:space="preserve"> </w:t>
      </w:r>
      <w:r w:rsidRPr="00713C85">
        <w:t>объект</w:t>
      </w:r>
      <w:r w:rsidR="00436DC2" w:rsidRPr="00713C85">
        <w:t xml:space="preserve"> недвижимости подтверждается </w:t>
      </w:r>
      <w:r w:rsidR="00613BC1">
        <w:t xml:space="preserve"> договором купли-продажи от 27.07.1991 г</w:t>
      </w:r>
      <w:proofErr w:type="gramStart"/>
      <w:r w:rsidR="00613BC1">
        <w:t>.</w:t>
      </w:r>
      <w:r w:rsidR="00436DC2" w:rsidRPr="00713C85">
        <w:t>(</w:t>
      </w:r>
      <w:proofErr w:type="gramEnd"/>
      <w:r w:rsidR="00436DC2" w:rsidRPr="00713C85">
        <w:t>копия</w:t>
      </w:r>
      <w:r w:rsidR="0028628B" w:rsidRPr="00713C85">
        <w:t xml:space="preserve"> </w:t>
      </w:r>
      <w:r w:rsidR="00436DC2" w:rsidRPr="00713C85">
        <w:t>прилагается).</w:t>
      </w:r>
    </w:p>
    <w:p w:rsidR="00436DC2" w:rsidRPr="00713C85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 w:rsidRPr="00713C85">
        <w:t xml:space="preserve">Указанный в пункте 1 настоящего </w:t>
      </w:r>
      <w:r w:rsidR="006F3E80" w:rsidRPr="00713C85">
        <w:t xml:space="preserve">решения </w:t>
      </w:r>
      <w:r w:rsidRPr="00713C85">
        <w:t xml:space="preserve">объект недвижимости не прекратил существование, что подтверждается актом осмотра от </w:t>
      </w:r>
      <w:r w:rsidR="00613BC1">
        <w:t>23</w:t>
      </w:r>
      <w:r w:rsidR="007400FE" w:rsidRPr="00713C85">
        <w:t>.</w:t>
      </w:r>
      <w:r w:rsidR="00613BC1">
        <w:t>01</w:t>
      </w:r>
      <w:r w:rsidR="00190DBD" w:rsidRPr="00713C85">
        <w:t>.202</w:t>
      </w:r>
      <w:r w:rsidR="00613BC1">
        <w:t>3</w:t>
      </w:r>
      <w:r w:rsidR="00190DBD" w:rsidRPr="00713C85">
        <w:t xml:space="preserve">г. № </w:t>
      </w:r>
      <w:r w:rsidR="002D0BF7">
        <w:t>1</w:t>
      </w:r>
      <w:r w:rsidR="00613BC1">
        <w:t>12</w:t>
      </w:r>
      <w:r w:rsidR="00DA328C" w:rsidRPr="00713C85">
        <w:t>/2</w:t>
      </w:r>
      <w:r w:rsidRPr="00713C85"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6BBE"/>
    <w:rsid w:val="000C2950"/>
    <w:rsid w:val="00134780"/>
    <w:rsid w:val="00190DBD"/>
    <w:rsid w:val="001D3A1E"/>
    <w:rsid w:val="0023273E"/>
    <w:rsid w:val="00251AF2"/>
    <w:rsid w:val="0028628B"/>
    <w:rsid w:val="002B128D"/>
    <w:rsid w:val="002C0EA3"/>
    <w:rsid w:val="002D0BF7"/>
    <w:rsid w:val="003305D0"/>
    <w:rsid w:val="003B1419"/>
    <w:rsid w:val="003C414C"/>
    <w:rsid w:val="003E1830"/>
    <w:rsid w:val="00426C16"/>
    <w:rsid w:val="00436DC2"/>
    <w:rsid w:val="00440D65"/>
    <w:rsid w:val="00442953"/>
    <w:rsid w:val="00527D8D"/>
    <w:rsid w:val="005E7B8A"/>
    <w:rsid w:val="005F619A"/>
    <w:rsid w:val="00613BC1"/>
    <w:rsid w:val="006375B0"/>
    <w:rsid w:val="00673867"/>
    <w:rsid w:val="006B304C"/>
    <w:rsid w:val="006B7FBA"/>
    <w:rsid w:val="006F3E80"/>
    <w:rsid w:val="00713C85"/>
    <w:rsid w:val="00730C80"/>
    <w:rsid w:val="007400FE"/>
    <w:rsid w:val="00766056"/>
    <w:rsid w:val="007C10CC"/>
    <w:rsid w:val="007C12C6"/>
    <w:rsid w:val="007C2323"/>
    <w:rsid w:val="007C5BAD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CC2505"/>
    <w:rsid w:val="00DA328C"/>
    <w:rsid w:val="00DD671F"/>
    <w:rsid w:val="00E60622"/>
    <w:rsid w:val="00E930A6"/>
    <w:rsid w:val="00EE6227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26</cp:revision>
  <cp:lastPrinted>2022-12-16T09:22:00Z</cp:lastPrinted>
  <dcterms:created xsi:type="dcterms:W3CDTF">2022-02-03T11:52:00Z</dcterms:created>
  <dcterms:modified xsi:type="dcterms:W3CDTF">2023-01-24T09:44:00Z</dcterms:modified>
</cp:coreProperties>
</file>