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>305001, Курская область, г</w:t>
      </w:r>
      <w:proofErr w:type="gramStart"/>
      <w:r w:rsidRPr="002E5559">
        <w:rPr>
          <w:color w:val="2F5496"/>
          <w:sz w:val="20"/>
          <w:szCs w:val="20"/>
        </w:rPr>
        <w:t>.К</w:t>
      </w:r>
      <w:proofErr w:type="gramEnd"/>
      <w:r w:rsidRPr="002E5559">
        <w:rPr>
          <w:color w:val="2F5496"/>
          <w:sz w:val="20"/>
          <w:szCs w:val="20"/>
        </w:rPr>
        <w:t>урск, ул. Белинского, 21,</w:t>
      </w:r>
    </w:p>
    <w:p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6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:rsidR="000436D6" w:rsidRDefault="000436D6"/>
    <w:p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:rsidR="000436D6" w:rsidRPr="000436D6" w:rsidRDefault="000436D6" w:rsidP="000436D6">
      <w:pPr>
        <w:jc w:val="center"/>
        <w:rPr>
          <w:b/>
        </w:rPr>
      </w:pPr>
    </w:p>
    <w:p w:rsidR="000436D6" w:rsidRDefault="000436D6">
      <w:pPr>
        <w:rPr>
          <w:b/>
        </w:rPr>
      </w:pPr>
      <w:r w:rsidRPr="000436D6">
        <w:rPr>
          <w:b/>
        </w:rPr>
        <w:t>О выявлении правообладателя ранее учтенного объекта недвижимости</w:t>
      </w:r>
    </w:p>
    <w:p w:rsidR="000436D6" w:rsidRDefault="000436D6">
      <w:pPr>
        <w:rPr>
          <w:b/>
        </w:rPr>
      </w:pPr>
    </w:p>
    <w:p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:rsidR="000436D6" w:rsidRPr="00713C85" w:rsidRDefault="000436D6" w:rsidP="00046C99">
      <w:pPr>
        <w:pStyle w:val="a4"/>
        <w:numPr>
          <w:ilvl w:val="0"/>
          <w:numId w:val="1"/>
        </w:numPr>
        <w:ind w:left="0" w:firstLine="698"/>
        <w:jc w:val="both"/>
      </w:pPr>
      <w:r w:rsidRPr="00713C85">
        <w:t xml:space="preserve">В отношении </w:t>
      </w:r>
      <w:r w:rsidR="003E1830" w:rsidRPr="00713C85">
        <w:t xml:space="preserve"> </w:t>
      </w:r>
      <w:r w:rsidR="00046C99" w:rsidRPr="00713C85">
        <w:rPr>
          <w:i/>
        </w:rPr>
        <w:t>жилого</w:t>
      </w:r>
      <w:r w:rsidR="00C30CFE" w:rsidRPr="00713C85">
        <w:rPr>
          <w:i/>
        </w:rPr>
        <w:t xml:space="preserve"> дома</w:t>
      </w:r>
      <w:r w:rsidRPr="00713C85">
        <w:t xml:space="preserve"> с кадастровым номером </w:t>
      </w:r>
      <w:r w:rsidR="00046C99" w:rsidRPr="00713C85">
        <w:t>46:11:0</w:t>
      </w:r>
      <w:r w:rsidR="00C30CFE" w:rsidRPr="00713C85">
        <w:t>3070</w:t>
      </w:r>
      <w:r w:rsidR="0003597F">
        <w:t>1</w:t>
      </w:r>
      <w:r w:rsidR="00C30CFE" w:rsidRPr="00713C85">
        <w:t>:</w:t>
      </w:r>
      <w:r w:rsidR="0003597F">
        <w:t>278</w:t>
      </w:r>
      <w:r w:rsidRPr="00713C85">
        <w:t xml:space="preserve">, расположенного по адресу: </w:t>
      </w:r>
      <w:proofErr w:type="gramStart"/>
      <w:r w:rsidRPr="00713C85">
        <w:t xml:space="preserve">Курская область, Курский район, </w:t>
      </w:r>
      <w:r w:rsidR="0000482D" w:rsidRPr="00713C85">
        <w:t xml:space="preserve">Брежневский сельсовет, с. </w:t>
      </w:r>
      <w:proofErr w:type="spellStart"/>
      <w:r w:rsidR="0000482D" w:rsidRPr="00713C85">
        <w:t>Верхн</w:t>
      </w:r>
      <w:r w:rsidR="00DA328C" w:rsidRPr="00713C85">
        <w:t>екасиново</w:t>
      </w:r>
      <w:proofErr w:type="spellEnd"/>
      <w:r w:rsidR="00DA328C" w:rsidRPr="00713C85">
        <w:t>,</w:t>
      </w:r>
      <w:r w:rsidR="00190DBD" w:rsidRPr="00713C85">
        <w:t xml:space="preserve"> ул. </w:t>
      </w:r>
      <w:r w:rsidR="0003597F">
        <w:t>Малиновая</w:t>
      </w:r>
      <w:r w:rsidR="008F44B9" w:rsidRPr="00713C85">
        <w:t>,</w:t>
      </w:r>
      <w:r w:rsidR="00C30CFE" w:rsidRPr="00713C85">
        <w:t xml:space="preserve">  д. </w:t>
      </w:r>
      <w:r w:rsidR="0003597F">
        <w:t>26</w:t>
      </w:r>
      <w:r w:rsidR="00190DBD" w:rsidRPr="00713C85">
        <w:t>,</w:t>
      </w:r>
      <w:r w:rsidRPr="00713C85">
        <w:t xml:space="preserve"> площадью </w:t>
      </w:r>
      <w:r w:rsidR="0003597F">
        <w:t>43</w:t>
      </w:r>
      <w:r w:rsidR="007C5BAD" w:rsidRPr="00713C85">
        <w:t>,</w:t>
      </w:r>
      <w:r w:rsidR="0003597F">
        <w:t>1</w:t>
      </w:r>
      <w:r w:rsidRPr="00713C85">
        <w:t xml:space="preserve"> кв.м., в качестве его правообладателя выявлен </w:t>
      </w:r>
      <w:proofErr w:type="spellStart"/>
      <w:r w:rsidR="0003597F">
        <w:rPr>
          <w:b/>
        </w:rPr>
        <w:t>Беденко</w:t>
      </w:r>
      <w:proofErr w:type="spellEnd"/>
      <w:r w:rsidR="0003597F">
        <w:rPr>
          <w:b/>
        </w:rPr>
        <w:t xml:space="preserve"> Игорь Николаевич</w:t>
      </w:r>
      <w:r w:rsidR="00C30CFE" w:rsidRPr="00713C85">
        <w:rPr>
          <w:b/>
        </w:rPr>
        <w:t xml:space="preserve">, </w:t>
      </w:r>
      <w:r w:rsidR="00924F83" w:rsidRPr="00713C85">
        <w:t xml:space="preserve"> </w:t>
      </w:r>
      <w:r w:rsidR="00C30CFE" w:rsidRPr="00713C85">
        <w:t>0</w:t>
      </w:r>
      <w:r w:rsidR="0003597F">
        <w:t>0</w:t>
      </w:r>
      <w:r w:rsidR="006F3E80" w:rsidRPr="00713C85">
        <w:t>.</w:t>
      </w:r>
      <w:r w:rsidR="00F04FE3" w:rsidRPr="00713C85">
        <w:t>0</w:t>
      </w:r>
      <w:r w:rsidR="0003597F">
        <w:t>0</w:t>
      </w:r>
      <w:r w:rsidR="006F3E80" w:rsidRPr="00713C85">
        <w:t>.</w:t>
      </w:r>
      <w:r w:rsidR="00F04FE3" w:rsidRPr="00713C85">
        <w:t>19</w:t>
      </w:r>
      <w:r w:rsidR="0003597F">
        <w:t>00</w:t>
      </w:r>
      <w:r w:rsidR="006F3E80" w:rsidRPr="00713C85">
        <w:t xml:space="preserve"> года рождения</w:t>
      </w:r>
      <w:r w:rsidR="00046C99" w:rsidRPr="00713C85">
        <w:t xml:space="preserve">, место рождения: </w:t>
      </w:r>
      <w:r w:rsidR="00F04FE3" w:rsidRPr="00713C85">
        <w:t xml:space="preserve">дер. </w:t>
      </w:r>
      <w:proofErr w:type="spellStart"/>
      <w:r w:rsidR="00217EC3">
        <w:t>Верхнекасиново</w:t>
      </w:r>
      <w:proofErr w:type="spellEnd"/>
      <w:r w:rsidR="00F04FE3" w:rsidRPr="00713C85">
        <w:t xml:space="preserve"> </w:t>
      </w:r>
      <w:r w:rsidR="00C30CFE" w:rsidRPr="00713C85">
        <w:t xml:space="preserve">Курского </w:t>
      </w:r>
      <w:r w:rsidR="00F04FE3" w:rsidRPr="00713C85">
        <w:t>района Курской области</w:t>
      </w:r>
      <w:r w:rsidR="00046C99" w:rsidRPr="00713C85">
        <w:t>,</w:t>
      </w:r>
      <w:r w:rsidR="00046C99" w:rsidRPr="00713C85">
        <w:rPr>
          <w:spacing w:val="-4"/>
        </w:rPr>
        <w:t xml:space="preserve"> </w:t>
      </w:r>
      <w:r w:rsidR="00046C99" w:rsidRPr="00713C85">
        <w:t>паспорт</w:t>
      </w:r>
      <w:r w:rsidR="00046C99" w:rsidRPr="00713C85">
        <w:rPr>
          <w:spacing w:val="-3"/>
        </w:rPr>
        <w:t xml:space="preserve"> </w:t>
      </w:r>
      <w:r w:rsidR="00046C99" w:rsidRPr="00713C85">
        <w:t>гражданина</w:t>
      </w:r>
      <w:r w:rsidR="00046C99" w:rsidRPr="00713C85">
        <w:rPr>
          <w:spacing w:val="-4"/>
        </w:rPr>
        <w:t xml:space="preserve"> </w:t>
      </w:r>
      <w:r w:rsidR="00046C99" w:rsidRPr="00713C85">
        <w:t>Российской</w:t>
      </w:r>
      <w:r w:rsidR="00046C99" w:rsidRPr="00713C85">
        <w:rPr>
          <w:spacing w:val="-4"/>
        </w:rPr>
        <w:t xml:space="preserve"> </w:t>
      </w:r>
      <w:r w:rsidR="00046C99" w:rsidRPr="00713C85">
        <w:t>Федерации</w:t>
      </w:r>
      <w:r w:rsidR="00046C99" w:rsidRPr="00713C85">
        <w:rPr>
          <w:spacing w:val="-3"/>
        </w:rPr>
        <w:t xml:space="preserve"> </w:t>
      </w:r>
      <w:r w:rsidR="00046C99" w:rsidRPr="00713C85">
        <w:t xml:space="preserve">серия </w:t>
      </w:r>
      <w:r w:rsidR="002D6D5A">
        <w:t>38 0</w:t>
      </w:r>
      <w:r w:rsidR="0003597F">
        <w:t>0</w:t>
      </w:r>
      <w:r w:rsidR="00046C99" w:rsidRPr="00713C85">
        <w:t xml:space="preserve"> </w:t>
      </w:r>
      <w:r w:rsidR="007400FE" w:rsidRPr="00713C85">
        <w:t xml:space="preserve">№ </w:t>
      </w:r>
      <w:r w:rsidR="0003597F">
        <w:t>000000</w:t>
      </w:r>
      <w:r w:rsidR="002D6D5A">
        <w:t xml:space="preserve"> </w:t>
      </w:r>
      <w:r w:rsidR="00046C99" w:rsidRPr="00713C85">
        <w:t xml:space="preserve">выдан </w:t>
      </w:r>
      <w:r w:rsidR="002D6D5A">
        <w:t xml:space="preserve">отделом милиции № </w:t>
      </w:r>
      <w:r w:rsidR="0003597F">
        <w:t>000</w:t>
      </w:r>
      <w:r w:rsidR="002D6D5A">
        <w:t xml:space="preserve"> </w:t>
      </w:r>
      <w:r w:rsidR="0003597F">
        <w:t>____</w:t>
      </w:r>
      <w:r w:rsidR="002D6D5A">
        <w:t xml:space="preserve"> города Курска</w:t>
      </w:r>
      <w:r w:rsidR="00046C99" w:rsidRPr="00713C85">
        <w:t xml:space="preserve">, дата выдачи </w:t>
      </w:r>
      <w:r w:rsidR="0003597F">
        <w:t>00</w:t>
      </w:r>
      <w:r w:rsidR="00F04FE3" w:rsidRPr="00713C85">
        <w:t>.0</w:t>
      </w:r>
      <w:r w:rsidR="0003597F">
        <w:t>0</w:t>
      </w:r>
      <w:r w:rsidR="00F04FE3" w:rsidRPr="00713C85">
        <w:t>.20</w:t>
      </w:r>
      <w:r w:rsidR="00C30CFE" w:rsidRPr="00713C85">
        <w:t>0</w:t>
      </w:r>
      <w:r w:rsidR="0003597F">
        <w:t>0</w:t>
      </w:r>
      <w:r w:rsidR="00F04FE3" w:rsidRPr="00713C85">
        <w:t xml:space="preserve"> </w:t>
      </w:r>
      <w:r w:rsidR="00DA328C" w:rsidRPr="00713C85">
        <w:t>г.</w:t>
      </w:r>
      <w:r w:rsidR="00046C99" w:rsidRPr="00713C85">
        <w:t xml:space="preserve">, код подразделения </w:t>
      </w:r>
      <w:r w:rsidR="00F04FE3" w:rsidRPr="00713C85">
        <w:t>46</w:t>
      </w:r>
      <w:r w:rsidR="0003597F">
        <w:t>2</w:t>
      </w:r>
      <w:r w:rsidR="00DA328C" w:rsidRPr="00713C85">
        <w:t>-0</w:t>
      </w:r>
      <w:r w:rsidR="0003597F">
        <w:t>13</w:t>
      </w:r>
      <w:r w:rsidR="00046C99" w:rsidRPr="00713C85">
        <w:t xml:space="preserve">, СНИЛС  </w:t>
      </w:r>
      <w:r w:rsidR="006F3E80" w:rsidRPr="00713C85">
        <w:t>0</w:t>
      </w:r>
      <w:r w:rsidR="0003597F">
        <w:t>00</w:t>
      </w:r>
      <w:r w:rsidR="007400FE" w:rsidRPr="00713C85">
        <w:t>-</w:t>
      </w:r>
      <w:r w:rsidR="0003597F">
        <w:t>000</w:t>
      </w:r>
      <w:r w:rsidR="00DA328C" w:rsidRPr="00713C85">
        <w:t>-</w:t>
      </w:r>
      <w:r w:rsidR="0003597F">
        <w:t>000</w:t>
      </w:r>
      <w:r w:rsidR="00DA328C" w:rsidRPr="00713C85">
        <w:t>-</w:t>
      </w:r>
      <w:r w:rsidR="0003597F">
        <w:t>00</w:t>
      </w:r>
      <w:r w:rsidR="00046C99" w:rsidRPr="00713C85">
        <w:t xml:space="preserve">, </w:t>
      </w:r>
      <w:r w:rsidR="00046C99" w:rsidRPr="00713C85">
        <w:rPr>
          <w:spacing w:val="-65"/>
        </w:rPr>
        <w:t xml:space="preserve">   </w:t>
      </w:r>
      <w:r w:rsidR="00046C99" w:rsidRPr="00713C85">
        <w:t>проживающ</w:t>
      </w:r>
      <w:r w:rsidR="0003597F">
        <w:t>ий</w:t>
      </w:r>
      <w:r w:rsidR="00F04FE3" w:rsidRPr="00713C85">
        <w:t xml:space="preserve"> </w:t>
      </w:r>
      <w:r w:rsidR="00046C99" w:rsidRPr="00713C85">
        <w:t>по</w:t>
      </w:r>
      <w:proofErr w:type="gramEnd"/>
      <w:r w:rsidR="00046C99" w:rsidRPr="00713C85">
        <w:t xml:space="preserve"> адресу: </w:t>
      </w:r>
      <w:r w:rsidR="0000482D" w:rsidRPr="00713C85">
        <w:t xml:space="preserve">Курская область, </w:t>
      </w:r>
      <w:r w:rsidR="002D6D5A">
        <w:t xml:space="preserve">Курский район, с. </w:t>
      </w:r>
      <w:proofErr w:type="spellStart"/>
      <w:r w:rsidR="002D6D5A">
        <w:t>Верхнекасиново</w:t>
      </w:r>
      <w:proofErr w:type="spellEnd"/>
      <w:r w:rsidR="002D6D5A">
        <w:t xml:space="preserve">, ул. </w:t>
      </w:r>
      <w:r w:rsidR="0003597F">
        <w:t xml:space="preserve">Малиновая, </w:t>
      </w:r>
      <w:r w:rsidR="002D6D5A">
        <w:t xml:space="preserve"> д. </w:t>
      </w:r>
      <w:r w:rsidR="0003597F">
        <w:t>26</w:t>
      </w:r>
      <w:r w:rsidR="00713C85" w:rsidRPr="00713C85">
        <w:t xml:space="preserve">. </w:t>
      </w:r>
    </w:p>
    <w:p w:rsidR="0003597F" w:rsidRDefault="00046C99" w:rsidP="00046C99">
      <w:pPr>
        <w:pStyle w:val="a4"/>
        <w:numPr>
          <w:ilvl w:val="0"/>
          <w:numId w:val="1"/>
        </w:numPr>
        <w:ind w:left="0" w:firstLine="698"/>
        <w:jc w:val="both"/>
      </w:pPr>
      <w:r w:rsidRPr="00713C85">
        <w:t xml:space="preserve">Право собственности  </w:t>
      </w:r>
      <w:proofErr w:type="spellStart"/>
      <w:r w:rsidR="0003597F">
        <w:t>Беденко</w:t>
      </w:r>
      <w:proofErr w:type="spellEnd"/>
      <w:r w:rsidR="0003597F">
        <w:t xml:space="preserve"> Игоря Николаевича</w:t>
      </w:r>
      <w:r w:rsidR="00C30CFE" w:rsidRPr="00713C85">
        <w:t xml:space="preserve"> </w:t>
      </w:r>
      <w:r w:rsidR="007400FE" w:rsidRPr="00713C85">
        <w:t xml:space="preserve">на </w:t>
      </w:r>
      <w:r w:rsidRPr="00713C85">
        <w:t xml:space="preserve">указанный в пункте 1 </w:t>
      </w:r>
      <w:r w:rsidR="00436DC2" w:rsidRPr="00713C85">
        <w:t xml:space="preserve">настоящего </w:t>
      </w:r>
      <w:r w:rsidR="006F3E80" w:rsidRPr="00713C85">
        <w:t xml:space="preserve">решения </w:t>
      </w:r>
      <w:r w:rsidR="00436DC2" w:rsidRPr="00713C85">
        <w:t xml:space="preserve"> </w:t>
      </w:r>
      <w:r w:rsidRPr="00713C85">
        <w:t>объект</w:t>
      </w:r>
      <w:r w:rsidR="00436DC2" w:rsidRPr="00713C85">
        <w:t xml:space="preserve"> недвижимости подтверждается </w:t>
      </w:r>
      <w:r w:rsidR="0003597F" w:rsidRPr="00674DE2">
        <w:t xml:space="preserve">наследственным делом № </w:t>
      </w:r>
      <w:r w:rsidR="0003597F">
        <w:t>000</w:t>
      </w:r>
      <w:r w:rsidR="0003597F" w:rsidRPr="00674DE2">
        <w:t>/20</w:t>
      </w:r>
      <w:r w:rsidR="0003597F">
        <w:t>00</w:t>
      </w:r>
      <w:r w:rsidR="0003597F" w:rsidRPr="00674DE2">
        <w:t xml:space="preserve"> к имуществу </w:t>
      </w:r>
      <w:proofErr w:type="spellStart"/>
      <w:r w:rsidR="0003597F">
        <w:t>Беденко</w:t>
      </w:r>
      <w:proofErr w:type="spellEnd"/>
      <w:r w:rsidR="0003597F">
        <w:t xml:space="preserve"> Зинаиды Ивановны,</w:t>
      </w:r>
      <w:r w:rsidR="0003597F" w:rsidRPr="00674DE2">
        <w:t xml:space="preserve"> </w:t>
      </w:r>
      <w:r w:rsidR="0003597F">
        <w:t>умершей</w:t>
      </w:r>
      <w:proofErr w:type="gramStart"/>
      <w:r w:rsidR="0003597F">
        <w:t xml:space="preserve"> .......</w:t>
      </w:r>
      <w:proofErr w:type="gramEnd"/>
      <w:r w:rsidR="0003597F" w:rsidRPr="00674DE2">
        <w:t>года (копия выписки прилагается).</w:t>
      </w:r>
    </w:p>
    <w:p w:rsidR="00436DC2" w:rsidRPr="00713C85" w:rsidRDefault="0003597F" w:rsidP="00046C99">
      <w:pPr>
        <w:pStyle w:val="a4"/>
        <w:numPr>
          <w:ilvl w:val="0"/>
          <w:numId w:val="1"/>
        </w:numPr>
        <w:ind w:left="0" w:firstLine="698"/>
        <w:jc w:val="both"/>
      </w:pPr>
      <w:r w:rsidRPr="00713C85">
        <w:t xml:space="preserve"> </w:t>
      </w:r>
      <w:r w:rsidR="00436DC2" w:rsidRPr="00713C85">
        <w:t xml:space="preserve">Указанный в пункте 1 настоящего </w:t>
      </w:r>
      <w:r w:rsidR="006F3E80" w:rsidRPr="00713C85">
        <w:t xml:space="preserve">решения </w:t>
      </w:r>
      <w:r w:rsidR="00436DC2" w:rsidRPr="00713C85">
        <w:t xml:space="preserve">объект недвижимости не прекратил существование, что подтверждается актом осмотра от </w:t>
      </w:r>
      <w:r>
        <w:t>06.12</w:t>
      </w:r>
      <w:r w:rsidR="00190DBD" w:rsidRPr="00713C85">
        <w:t>.202</w:t>
      </w:r>
      <w:r w:rsidR="007400FE" w:rsidRPr="00713C85">
        <w:t>2</w:t>
      </w:r>
      <w:r w:rsidR="00190DBD" w:rsidRPr="00713C85">
        <w:t xml:space="preserve">г. № </w:t>
      </w:r>
      <w:r>
        <w:t>103</w:t>
      </w:r>
      <w:r w:rsidR="00DA328C" w:rsidRPr="00713C85">
        <w:t>/2</w:t>
      </w:r>
      <w:r w:rsidR="00436DC2" w:rsidRPr="00713C85">
        <w:t xml:space="preserve"> (прилагается).</w:t>
      </w:r>
    </w:p>
    <w:p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:rsidR="006F3E80" w:rsidRDefault="009A61F8" w:rsidP="009A61F8">
      <w:pPr>
        <w:ind w:firstLine="709"/>
        <w:jc w:val="both"/>
        <w:rPr>
          <w:sz w:val="16"/>
          <w:szCs w:val="16"/>
        </w:rPr>
      </w:pPr>
      <w:proofErr w:type="gramStart"/>
      <w:r>
        <w:t>Л</w:t>
      </w:r>
      <w:r w:rsidRPr="00955C18">
        <w:t xml:space="preserve">ицо, выявленное в качестве правообладателя </w:t>
      </w:r>
      <w:r w:rsidRPr="0004273E">
        <w:rPr>
          <w:color w:val="000000"/>
        </w:rPr>
        <w:t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</w:t>
      </w:r>
      <w:proofErr w:type="gramEnd"/>
      <w:r w:rsidRPr="0004273E">
        <w:rPr>
          <w:color w:val="000000"/>
        </w:rPr>
        <w:t xml:space="preserve">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</w:t>
      </w:r>
      <w:r>
        <w:rPr>
          <w:color w:val="000000"/>
        </w:rPr>
        <w:t>30 д</w:t>
      </w:r>
      <w:r w:rsidRPr="0004273E">
        <w:rPr>
          <w:color w:val="000000"/>
        </w:rPr>
        <w:t>ней со дня получения указанным лицом проекта решения</w:t>
      </w:r>
      <w:r>
        <w:rPr>
          <w:color w:val="000000"/>
        </w:rPr>
        <w:t>.</w:t>
      </w:r>
    </w:p>
    <w:sectPr w:rsidR="006F3E80" w:rsidSect="009C4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savePreviewPicture/>
  <w:compat/>
  <w:rsids>
    <w:rsidRoot w:val="000436D6"/>
    <w:rsid w:val="0000482D"/>
    <w:rsid w:val="00010E8F"/>
    <w:rsid w:val="0003597F"/>
    <w:rsid w:val="000366E3"/>
    <w:rsid w:val="000436D6"/>
    <w:rsid w:val="00046C99"/>
    <w:rsid w:val="00132324"/>
    <w:rsid w:val="00190DBD"/>
    <w:rsid w:val="00217EC3"/>
    <w:rsid w:val="00251AF2"/>
    <w:rsid w:val="0028628B"/>
    <w:rsid w:val="002B128D"/>
    <w:rsid w:val="002C0EA3"/>
    <w:rsid w:val="002D6D5A"/>
    <w:rsid w:val="0030450B"/>
    <w:rsid w:val="003305D0"/>
    <w:rsid w:val="003C414C"/>
    <w:rsid w:val="003E1830"/>
    <w:rsid w:val="00436DC2"/>
    <w:rsid w:val="00442953"/>
    <w:rsid w:val="00527D8D"/>
    <w:rsid w:val="006375B0"/>
    <w:rsid w:val="006F3E80"/>
    <w:rsid w:val="00713C85"/>
    <w:rsid w:val="007400FE"/>
    <w:rsid w:val="00766056"/>
    <w:rsid w:val="007C2323"/>
    <w:rsid w:val="007C5BAD"/>
    <w:rsid w:val="00860E7D"/>
    <w:rsid w:val="00861D77"/>
    <w:rsid w:val="008748EE"/>
    <w:rsid w:val="00877DAB"/>
    <w:rsid w:val="008C64BF"/>
    <w:rsid w:val="008F44B9"/>
    <w:rsid w:val="00924F83"/>
    <w:rsid w:val="00970530"/>
    <w:rsid w:val="00976A01"/>
    <w:rsid w:val="009A61F8"/>
    <w:rsid w:val="009B289A"/>
    <w:rsid w:val="009B6CEF"/>
    <w:rsid w:val="009C365C"/>
    <w:rsid w:val="009C4A37"/>
    <w:rsid w:val="00A12C29"/>
    <w:rsid w:val="00AC4A3E"/>
    <w:rsid w:val="00C30CFE"/>
    <w:rsid w:val="00C91B1C"/>
    <w:rsid w:val="00DA328C"/>
    <w:rsid w:val="00DD671F"/>
    <w:rsid w:val="00E60622"/>
    <w:rsid w:val="00EE6227"/>
    <w:rsid w:val="00F04FE3"/>
    <w:rsid w:val="00F515A2"/>
    <w:rsid w:val="00FB23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dmkursk.rn-info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36BCCF-38E0-4F9A-BA16-6C8BAE86E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Брежневский</cp:lastModifiedBy>
  <cp:revision>2</cp:revision>
  <cp:lastPrinted>2022-12-05T13:34:00Z</cp:lastPrinted>
  <dcterms:created xsi:type="dcterms:W3CDTF">2022-12-05T13:35:00Z</dcterms:created>
  <dcterms:modified xsi:type="dcterms:W3CDTF">2022-12-05T13:35:00Z</dcterms:modified>
</cp:coreProperties>
</file>