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ранее учтенного объекта недвижимости</w:t>
      </w:r>
      <w:r w:rsidR="00096BBE">
        <w:rPr>
          <w:b/>
        </w:rPr>
        <w:t xml:space="preserve"> и его правообладателя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Pr="00713C85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В отношении </w:t>
      </w:r>
      <w:r w:rsidR="003E1830" w:rsidRPr="00713C85">
        <w:t xml:space="preserve"> </w:t>
      </w:r>
      <w:r w:rsidR="00096BBE">
        <w:rPr>
          <w:i/>
        </w:rPr>
        <w:t>земельного участка</w:t>
      </w:r>
      <w:r w:rsidRPr="00713C85">
        <w:t xml:space="preserve"> с кадастровым номером </w:t>
      </w:r>
      <w:r w:rsidR="00046C99" w:rsidRPr="00713C85">
        <w:t>46:11:0</w:t>
      </w:r>
      <w:r w:rsidR="00C30CFE" w:rsidRPr="00713C85">
        <w:t>3070</w:t>
      </w:r>
      <w:r w:rsidR="007C5BAD" w:rsidRPr="00713C85">
        <w:t>3</w:t>
      </w:r>
      <w:r w:rsidR="00C30CFE" w:rsidRPr="00713C85">
        <w:t>:</w:t>
      </w:r>
      <w:r w:rsidR="006B7FBA">
        <w:t>2</w:t>
      </w:r>
      <w:r w:rsidR="007C5BAD" w:rsidRPr="00713C85">
        <w:t>6</w:t>
      </w:r>
      <w:r w:rsidRPr="00713C85">
        <w:t xml:space="preserve">, расположенного по адресу: Курская область, Курский район, </w:t>
      </w:r>
      <w:r w:rsidR="0000482D" w:rsidRPr="00713C85">
        <w:t xml:space="preserve">Брежневский сельсовет, с. </w:t>
      </w:r>
      <w:proofErr w:type="spellStart"/>
      <w:r w:rsidR="0000482D" w:rsidRPr="00713C85">
        <w:t>Верхн</w:t>
      </w:r>
      <w:r w:rsidR="00DA328C" w:rsidRPr="00713C85">
        <w:t>екасиново</w:t>
      </w:r>
      <w:proofErr w:type="spellEnd"/>
      <w:r w:rsidR="00DA328C" w:rsidRPr="00713C85">
        <w:t>,</w:t>
      </w:r>
      <w:r w:rsidR="00190DBD" w:rsidRPr="00713C85">
        <w:t xml:space="preserve"> ул. </w:t>
      </w:r>
      <w:r w:rsidR="007C5BAD" w:rsidRPr="00713C85">
        <w:t>Кирова</w:t>
      </w:r>
      <w:r w:rsidR="008F44B9" w:rsidRPr="00713C85">
        <w:t>,</w:t>
      </w:r>
      <w:r w:rsidR="00C30CFE" w:rsidRPr="00713C85">
        <w:t xml:space="preserve">  д. </w:t>
      </w:r>
      <w:r w:rsidR="007C5BAD" w:rsidRPr="00713C85">
        <w:t>10</w:t>
      </w:r>
      <w:r w:rsidR="00190DBD" w:rsidRPr="00713C85">
        <w:t>,</w:t>
      </w:r>
      <w:r w:rsidRPr="00713C85">
        <w:t xml:space="preserve"> площадью </w:t>
      </w:r>
      <w:r w:rsidR="006B7FBA">
        <w:t>4900,00</w:t>
      </w:r>
      <w:r w:rsidRPr="00713C85">
        <w:t xml:space="preserve"> кв.м., в качестве его правообладателя выявле</w:t>
      </w:r>
      <w:proofErr w:type="gramStart"/>
      <w:r w:rsidRPr="00713C85">
        <w:t>н</w:t>
      </w:r>
      <w:r w:rsidR="00046C99" w:rsidRPr="00713C85">
        <w:t>(</w:t>
      </w:r>
      <w:proofErr w:type="gramEnd"/>
      <w:r w:rsidR="00046C99" w:rsidRPr="00713C85">
        <w:t>а)</w:t>
      </w:r>
      <w:r w:rsidRPr="00713C85">
        <w:t xml:space="preserve"> </w:t>
      </w:r>
      <w:proofErr w:type="spellStart"/>
      <w:r w:rsidR="007C5BAD" w:rsidRPr="00713C85">
        <w:rPr>
          <w:b/>
        </w:rPr>
        <w:t>Шуклина</w:t>
      </w:r>
      <w:proofErr w:type="spellEnd"/>
      <w:r w:rsidR="007C5BAD" w:rsidRPr="00713C85">
        <w:rPr>
          <w:b/>
        </w:rPr>
        <w:t xml:space="preserve"> Любовь Николаевна</w:t>
      </w:r>
      <w:r w:rsidR="00C30CFE" w:rsidRPr="00713C85">
        <w:rPr>
          <w:b/>
        </w:rPr>
        <w:t xml:space="preserve">, </w:t>
      </w:r>
      <w:r w:rsidR="00924F83" w:rsidRPr="00713C85">
        <w:t xml:space="preserve"> </w:t>
      </w:r>
      <w:r w:rsidR="00C30CFE" w:rsidRPr="00713C85">
        <w:t>00</w:t>
      </w:r>
      <w:r w:rsidR="006F3E80" w:rsidRPr="00713C85">
        <w:t>.</w:t>
      </w:r>
      <w:r w:rsidR="00F04FE3" w:rsidRPr="00713C85">
        <w:t>0</w:t>
      </w:r>
      <w:r w:rsidR="00C30CFE" w:rsidRPr="00713C85">
        <w:t>0</w:t>
      </w:r>
      <w:r w:rsidR="006F3E80" w:rsidRPr="00713C85">
        <w:t>.</w:t>
      </w:r>
      <w:r w:rsidR="00F04FE3" w:rsidRPr="00713C85">
        <w:t>19</w:t>
      </w:r>
      <w:r w:rsidR="00C30CFE" w:rsidRPr="00713C85">
        <w:t>00</w:t>
      </w:r>
      <w:r w:rsidR="006F3E80" w:rsidRPr="00713C85">
        <w:t xml:space="preserve"> года рождения</w:t>
      </w:r>
      <w:r w:rsidR="00046C99" w:rsidRPr="00713C85">
        <w:t xml:space="preserve">, место рождения: </w:t>
      </w:r>
      <w:r w:rsidR="00F04FE3" w:rsidRPr="00713C85">
        <w:t xml:space="preserve">дер. </w:t>
      </w:r>
      <w:r w:rsidR="00C30CFE" w:rsidRPr="00713C85">
        <w:t>_____</w:t>
      </w:r>
      <w:r w:rsidR="00F04FE3" w:rsidRPr="00713C85">
        <w:t xml:space="preserve"> </w:t>
      </w:r>
      <w:r w:rsidR="00C30CFE" w:rsidRPr="00713C85">
        <w:t xml:space="preserve">Курского </w:t>
      </w:r>
      <w:r w:rsidR="00F04FE3" w:rsidRPr="00713C85">
        <w:t>района Курской области</w:t>
      </w:r>
      <w:r w:rsidR="00046C99" w:rsidRPr="00713C85">
        <w:t>,</w:t>
      </w:r>
      <w:r w:rsidR="00046C99" w:rsidRPr="00713C85">
        <w:rPr>
          <w:spacing w:val="-4"/>
        </w:rPr>
        <w:t xml:space="preserve"> </w:t>
      </w:r>
      <w:r w:rsidR="00046C99" w:rsidRPr="00713C85">
        <w:t>паспорт</w:t>
      </w:r>
      <w:r w:rsidR="00046C99" w:rsidRPr="00713C85">
        <w:rPr>
          <w:spacing w:val="-3"/>
        </w:rPr>
        <w:t xml:space="preserve"> </w:t>
      </w:r>
      <w:r w:rsidR="00046C99" w:rsidRPr="00713C85">
        <w:t>гражданина</w:t>
      </w:r>
      <w:r w:rsidR="00046C99" w:rsidRPr="00713C85">
        <w:rPr>
          <w:spacing w:val="-4"/>
        </w:rPr>
        <w:t xml:space="preserve"> </w:t>
      </w:r>
      <w:r w:rsidR="00046C99" w:rsidRPr="00713C85">
        <w:t>Российской</w:t>
      </w:r>
      <w:r w:rsidR="00046C99" w:rsidRPr="00713C85">
        <w:rPr>
          <w:spacing w:val="-4"/>
        </w:rPr>
        <w:t xml:space="preserve"> </w:t>
      </w:r>
      <w:r w:rsidR="00046C99" w:rsidRPr="00713C85">
        <w:t>Федерации</w:t>
      </w:r>
      <w:r w:rsidR="00046C99" w:rsidRPr="00713C85">
        <w:rPr>
          <w:spacing w:val="-3"/>
        </w:rPr>
        <w:t xml:space="preserve"> </w:t>
      </w:r>
      <w:r w:rsidR="00046C99" w:rsidRPr="00713C85">
        <w:t xml:space="preserve">серия </w:t>
      </w:r>
      <w:r w:rsidR="00C30CFE" w:rsidRPr="00713C85">
        <w:t>0000</w:t>
      </w:r>
      <w:r w:rsidR="00046C99" w:rsidRPr="00713C85">
        <w:t xml:space="preserve"> </w:t>
      </w:r>
      <w:r w:rsidR="007400FE" w:rsidRPr="00713C85">
        <w:t xml:space="preserve">№ </w:t>
      </w:r>
      <w:r w:rsidR="00F04FE3" w:rsidRPr="00713C85">
        <w:t>0</w:t>
      </w:r>
      <w:r w:rsidR="00C30CFE" w:rsidRPr="00713C85">
        <w:t>00000</w:t>
      </w:r>
      <w:r w:rsidR="00046C99" w:rsidRPr="00713C85">
        <w:t>,</w:t>
      </w:r>
      <w:r w:rsidR="00046C99" w:rsidRPr="00713C85">
        <w:rPr>
          <w:spacing w:val="24"/>
        </w:rPr>
        <w:t xml:space="preserve"> </w:t>
      </w:r>
      <w:r w:rsidR="00046C99" w:rsidRPr="00713C85">
        <w:t xml:space="preserve">выдан </w:t>
      </w:r>
      <w:r w:rsidR="00C30CFE" w:rsidRPr="00713C85">
        <w:t>___________________</w:t>
      </w:r>
      <w:r w:rsidR="00046C99" w:rsidRPr="00713C85">
        <w:t xml:space="preserve">, дата выдачи </w:t>
      </w:r>
      <w:r w:rsidR="00C30CFE" w:rsidRPr="00713C85">
        <w:t>00</w:t>
      </w:r>
      <w:r w:rsidR="00F04FE3" w:rsidRPr="00713C85">
        <w:t>.0</w:t>
      </w:r>
      <w:r w:rsidR="00C30CFE" w:rsidRPr="00713C85">
        <w:t>0</w:t>
      </w:r>
      <w:r w:rsidR="00F04FE3" w:rsidRPr="00713C85">
        <w:t>.20</w:t>
      </w:r>
      <w:r w:rsidR="00C30CFE" w:rsidRPr="00713C85">
        <w:t>00</w:t>
      </w:r>
      <w:r w:rsidR="00F04FE3" w:rsidRPr="00713C85">
        <w:t xml:space="preserve"> </w:t>
      </w:r>
      <w:r w:rsidR="00DA328C" w:rsidRPr="00713C85">
        <w:t>г.</w:t>
      </w:r>
      <w:r w:rsidR="00046C99" w:rsidRPr="00713C85">
        <w:t xml:space="preserve">, код подразделения </w:t>
      </w:r>
      <w:r w:rsidR="00F04FE3" w:rsidRPr="00713C85">
        <w:t>46</w:t>
      </w:r>
      <w:r w:rsidR="00C30CFE" w:rsidRPr="00713C85">
        <w:t>2</w:t>
      </w:r>
      <w:r w:rsidR="00DA328C" w:rsidRPr="00713C85">
        <w:t>-0</w:t>
      </w:r>
      <w:r w:rsidR="00C30CFE" w:rsidRPr="00713C85">
        <w:t>13</w:t>
      </w:r>
      <w:r w:rsidR="00046C99" w:rsidRPr="00713C85">
        <w:t xml:space="preserve">, СНИЛС  </w:t>
      </w:r>
      <w:r w:rsidR="006F3E80" w:rsidRPr="00713C85">
        <w:t>0</w:t>
      </w:r>
      <w:r w:rsidR="00C30CFE" w:rsidRPr="00713C85">
        <w:t>00</w:t>
      </w:r>
      <w:r w:rsidR="007400FE" w:rsidRPr="00713C85">
        <w:t>-</w:t>
      </w:r>
      <w:r w:rsidR="00C30CFE" w:rsidRPr="00713C85">
        <w:t>000</w:t>
      </w:r>
      <w:r w:rsidR="00DA328C" w:rsidRPr="00713C85">
        <w:t>-</w:t>
      </w:r>
      <w:r w:rsidR="00C30CFE" w:rsidRPr="00713C85">
        <w:t>000</w:t>
      </w:r>
      <w:r w:rsidR="00DA328C" w:rsidRPr="00713C85">
        <w:t>-</w:t>
      </w:r>
      <w:r w:rsidR="007400FE" w:rsidRPr="00713C85">
        <w:t>0</w:t>
      </w:r>
      <w:r w:rsidR="00C30CFE" w:rsidRPr="00713C85">
        <w:t>0</w:t>
      </w:r>
      <w:r w:rsidR="00046C99" w:rsidRPr="00713C85">
        <w:t xml:space="preserve">, </w:t>
      </w:r>
      <w:r w:rsidR="00046C99" w:rsidRPr="00713C85">
        <w:rPr>
          <w:spacing w:val="-65"/>
        </w:rPr>
        <w:t xml:space="preserve">   </w:t>
      </w:r>
      <w:r w:rsidR="00046C99" w:rsidRPr="00713C85">
        <w:t>проживающ</w:t>
      </w:r>
      <w:r w:rsidR="00F04FE3" w:rsidRPr="00713C85">
        <w:t xml:space="preserve">ая </w:t>
      </w:r>
      <w:r w:rsidR="00046C99" w:rsidRPr="00713C85">
        <w:t xml:space="preserve">по адресу: </w:t>
      </w:r>
      <w:r w:rsidR="0000482D" w:rsidRPr="00713C85">
        <w:t xml:space="preserve">Курская область, </w:t>
      </w:r>
      <w:proofErr w:type="gramStart"/>
      <w:r w:rsidR="00713C85" w:rsidRPr="00713C85">
        <w:t>г</w:t>
      </w:r>
      <w:proofErr w:type="gramEnd"/>
      <w:r w:rsidR="00713C85" w:rsidRPr="00713C85">
        <w:t xml:space="preserve">. Курск, _________________________________. </w:t>
      </w:r>
    </w:p>
    <w:p w:rsidR="00046C99" w:rsidRPr="00713C85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Право собственности  </w:t>
      </w:r>
      <w:proofErr w:type="spellStart"/>
      <w:r w:rsidR="00713C85" w:rsidRPr="00713C85">
        <w:t>Шуклиной</w:t>
      </w:r>
      <w:proofErr w:type="spellEnd"/>
      <w:r w:rsidR="00713C85" w:rsidRPr="00713C85">
        <w:t xml:space="preserve"> Любови Николаевны</w:t>
      </w:r>
      <w:r w:rsidR="00C30CFE" w:rsidRPr="00713C85">
        <w:t xml:space="preserve"> </w:t>
      </w:r>
      <w:r w:rsidR="007400FE" w:rsidRPr="00713C85">
        <w:t xml:space="preserve">на </w:t>
      </w:r>
      <w:r w:rsidRPr="00713C85">
        <w:t xml:space="preserve">указанный в пункте 1 </w:t>
      </w:r>
      <w:r w:rsidR="00436DC2" w:rsidRPr="00713C85">
        <w:t xml:space="preserve">настоящего </w:t>
      </w:r>
      <w:r w:rsidR="006F3E80" w:rsidRPr="00713C85">
        <w:t xml:space="preserve">решения </w:t>
      </w:r>
      <w:r w:rsidR="00436DC2" w:rsidRPr="00713C85">
        <w:t xml:space="preserve"> </w:t>
      </w:r>
      <w:r w:rsidRPr="00713C85">
        <w:t>объект</w:t>
      </w:r>
      <w:r w:rsidR="00436DC2" w:rsidRPr="00713C85">
        <w:t xml:space="preserve"> недвижимости подтверждается </w:t>
      </w:r>
      <w:r w:rsidR="00713C85" w:rsidRPr="00713C85">
        <w:t>свидетельством о праве на наследство по закону от 6.09.2012г. № 46 АА 0330304</w:t>
      </w:r>
      <w:r w:rsidR="00436DC2" w:rsidRPr="00713C85">
        <w:t xml:space="preserve"> (копия</w:t>
      </w:r>
      <w:r w:rsidR="0028628B" w:rsidRPr="00713C85">
        <w:t xml:space="preserve"> </w:t>
      </w:r>
      <w:r w:rsidR="00436DC2" w:rsidRPr="00713C85">
        <w:t>прилагается).</w:t>
      </w:r>
    </w:p>
    <w:p w:rsidR="00436DC2" w:rsidRPr="00713C85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Указанный в пункте 1 настоящего </w:t>
      </w:r>
      <w:r w:rsidR="006F3E80" w:rsidRPr="00713C85">
        <w:t xml:space="preserve">решения </w:t>
      </w:r>
      <w:r w:rsidRPr="00713C85">
        <w:t xml:space="preserve">объект недвижимости не прекратил существование, что подтверждается актом осмотра от </w:t>
      </w:r>
      <w:r w:rsidR="000366E3" w:rsidRPr="00713C85">
        <w:t>2</w:t>
      </w:r>
      <w:r w:rsidR="006B7FBA">
        <w:t>5</w:t>
      </w:r>
      <w:r w:rsidR="007400FE" w:rsidRPr="00713C85">
        <w:t>.0</w:t>
      </w:r>
      <w:r w:rsidR="0028628B" w:rsidRPr="00713C85">
        <w:t>5</w:t>
      </w:r>
      <w:r w:rsidR="00190DBD" w:rsidRPr="00713C85">
        <w:t>.202</w:t>
      </w:r>
      <w:r w:rsidR="007400FE" w:rsidRPr="00713C85">
        <w:t>2</w:t>
      </w:r>
      <w:r w:rsidR="00190DBD" w:rsidRPr="00713C85">
        <w:t xml:space="preserve">г. № </w:t>
      </w:r>
      <w:r w:rsidR="006B7FBA">
        <w:t>41</w:t>
      </w:r>
      <w:r w:rsidR="00DA328C" w:rsidRPr="00713C85">
        <w:t>/2</w:t>
      </w:r>
      <w:r w:rsidRPr="00713C85"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6BBE"/>
    <w:rsid w:val="00190DBD"/>
    <w:rsid w:val="00251AF2"/>
    <w:rsid w:val="0028628B"/>
    <w:rsid w:val="002B128D"/>
    <w:rsid w:val="002C0EA3"/>
    <w:rsid w:val="003305D0"/>
    <w:rsid w:val="003C414C"/>
    <w:rsid w:val="003E1830"/>
    <w:rsid w:val="00436DC2"/>
    <w:rsid w:val="00442953"/>
    <w:rsid w:val="00527D8D"/>
    <w:rsid w:val="006375B0"/>
    <w:rsid w:val="006B7FBA"/>
    <w:rsid w:val="006F3E80"/>
    <w:rsid w:val="00713C85"/>
    <w:rsid w:val="007400FE"/>
    <w:rsid w:val="00766056"/>
    <w:rsid w:val="007C2323"/>
    <w:rsid w:val="007C5BAD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A328C"/>
    <w:rsid w:val="00DD671F"/>
    <w:rsid w:val="00E60622"/>
    <w:rsid w:val="00E930A6"/>
    <w:rsid w:val="00EE6227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16</cp:revision>
  <cp:lastPrinted>2022-03-23T13:36:00Z</cp:lastPrinted>
  <dcterms:created xsi:type="dcterms:W3CDTF">2022-02-03T11:52:00Z</dcterms:created>
  <dcterms:modified xsi:type="dcterms:W3CDTF">2022-05-25T07:32:00Z</dcterms:modified>
</cp:coreProperties>
</file>