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616806A" w14:textId="77777777" w:rsidR="00F92D35" w:rsidRPr="0077563F" w:rsidRDefault="007D6F6C" w:rsidP="00F92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F92D35" w:rsidRPr="0077563F">
        <w:rPr>
          <w:rFonts w:ascii="Times New Roman" w:hAnsi="Times New Roman" w:cs="Times New Roman"/>
          <w:sz w:val="26"/>
          <w:szCs w:val="26"/>
        </w:rPr>
        <w:t>«</w:t>
      </w:r>
      <w:r w:rsidR="00F92D35">
        <w:rPr>
          <w:rFonts w:ascii="Times New Roman" w:hAnsi="Times New Roman" w:cs="Times New Roman"/>
          <w:sz w:val="26"/>
          <w:szCs w:val="26"/>
        </w:rPr>
        <w:t>10</w:t>
      </w:r>
      <w:r w:rsidR="00F92D35" w:rsidRPr="0077563F">
        <w:rPr>
          <w:rFonts w:ascii="Times New Roman" w:hAnsi="Times New Roman" w:cs="Times New Roman"/>
          <w:sz w:val="26"/>
          <w:szCs w:val="26"/>
        </w:rPr>
        <w:t>» июня 2022 г.</w:t>
      </w:r>
    </w:p>
    <w:p w14:paraId="3C877612" w14:textId="77777777" w:rsidR="00A01800" w:rsidRPr="00CD5007" w:rsidRDefault="00F92D35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br/>
      </w:r>
      <w:r w:rsidR="00A01800" w:rsidRPr="0077563F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A01800"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A01800" w:rsidRPr="00E26A07">
        <w:rPr>
          <w:rFonts w:ascii="Times New Roman" w:hAnsi="Times New Roman" w:cs="Times New Roman"/>
          <w:sz w:val="26"/>
          <w:szCs w:val="26"/>
        </w:rPr>
        <w:t xml:space="preserve"> </w:t>
      </w:r>
      <w:r w:rsidR="00A01800" w:rsidRPr="00BA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="00A01800" w:rsidRPr="00BA5B1E">
        <w:rPr>
          <w:rFonts w:ascii="Times New Roman" w:hAnsi="Times New Roman" w:cs="Times New Roman"/>
          <w:sz w:val="26"/>
          <w:szCs w:val="26"/>
        </w:rPr>
        <w:t>«Проезд по д. Николаевка Брежневского сельсовета Курского района Курской области»</w:t>
      </w:r>
      <w:r w:rsidR="00A01800" w:rsidRPr="00BA5B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C9680E" w14:textId="77777777" w:rsidR="00A01800" w:rsidRPr="0077563F" w:rsidRDefault="00A01800" w:rsidP="00A0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9C0EB" w14:textId="77777777" w:rsidR="00A01800" w:rsidRPr="0077563F" w:rsidRDefault="00A01800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1B5ADD6D" w14:textId="77777777" w:rsidR="00A01800" w:rsidRPr="0077563F" w:rsidRDefault="00A01800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563F">
        <w:rPr>
          <w:rFonts w:ascii="Times New Roman" w:hAnsi="Times New Roman" w:cs="Times New Roman"/>
          <w:sz w:val="26"/>
          <w:szCs w:val="26"/>
        </w:rPr>
        <w:t>» июня 2022 г. № 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07ED6136" w14:textId="77777777" w:rsidR="00A01800" w:rsidRPr="0077563F" w:rsidRDefault="00A01800" w:rsidP="00A018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B71A73" w14:textId="77777777" w:rsidR="00A01800" w:rsidRPr="0077563F" w:rsidRDefault="00A01800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637E92B4" w14:textId="77777777" w:rsidR="00A01800" w:rsidRPr="0077563F" w:rsidRDefault="00A01800" w:rsidP="00A0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09CEF6EF" w14:textId="77777777" w:rsidR="00A01800" w:rsidRPr="00E26A07" w:rsidRDefault="00A01800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BA5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BA5B1E">
        <w:rPr>
          <w:rFonts w:ascii="Times New Roman" w:hAnsi="Times New Roman" w:cs="Times New Roman"/>
          <w:sz w:val="26"/>
          <w:szCs w:val="26"/>
        </w:rPr>
        <w:t>«Проезд по д. Николаевка Брежневского сельсовета Курского района Курской области»</w:t>
      </w:r>
      <w:r w:rsidRPr="0077563F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составе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10246A18" w14:textId="0AD8DC48" w:rsidR="001B0335" w:rsidRPr="00E85653" w:rsidRDefault="001B0335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B9A386F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1800" w:rsidRPr="00BA5B1E">
        <w:rPr>
          <w:rFonts w:ascii="Times New Roman" w:hAnsi="Times New Roman" w:cs="Times New Roman"/>
          <w:sz w:val="26"/>
          <w:szCs w:val="26"/>
        </w:rPr>
        <w:t>Печурин</w:t>
      </w:r>
      <w:proofErr w:type="spellEnd"/>
      <w:r w:rsidR="00A01800" w:rsidRPr="00BA5B1E">
        <w:rPr>
          <w:rFonts w:ascii="Times New Roman" w:hAnsi="Times New Roman" w:cs="Times New Roman"/>
          <w:sz w:val="26"/>
          <w:szCs w:val="26"/>
        </w:rPr>
        <w:t xml:space="preserve"> В.</w:t>
      </w:r>
      <w:bookmarkStart w:id="0" w:name="_GoBack"/>
      <w:bookmarkEnd w:id="0"/>
      <w:r w:rsidR="00A01800" w:rsidRPr="00BA5B1E">
        <w:rPr>
          <w:rFonts w:ascii="Times New Roman" w:hAnsi="Times New Roman" w:cs="Times New Roman"/>
          <w:sz w:val="26"/>
          <w:szCs w:val="26"/>
        </w:rPr>
        <w:t>Д.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1072ED"/>
    <w:rsid w:val="001B0335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6F64FF"/>
    <w:rsid w:val="007A3751"/>
    <w:rsid w:val="007D6F6C"/>
    <w:rsid w:val="0093038F"/>
    <w:rsid w:val="00957BC4"/>
    <w:rsid w:val="00975AA7"/>
    <w:rsid w:val="009867BA"/>
    <w:rsid w:val="0099348B"/>
    <w:rsid w:val="009B1390"/>
    <w:rsid w:val="00A01800"/>
    <w:rsid w:val="00A1068D"/>
    <w:rsid w:val="00A64775"/>
    <w:rsid w:val="00A64FF2"/>
    <w:rsid w:val="00B169B7"/>
    <w:rsid w:val="00B2345E"/>
    <w:rsid w:val="00B511E5"/>
    <w:rsid w:val="00B62B76"/>
    <w:rsid w:val="00B85017"/>
    <w:rsid w:val="00C2525D"/>
    <w:rsid w:val="00C33344"/>
    <w:rsid w:val="00C40319"/>
    <w:rsid w:val="00CB442B"/>
    <w:rsid w:val="00D35425"/>
    <w:rsid w:val="00D73ADD"/>
    <w:rsid w:val="00DD73B4"/>
    <w:rsid w:val="00E36BF5"/>
    <w:rsid w:val="00E6578D"/>
    <w:rsid w:val="00E85653"/>
    <w:rsid w:val="00ED1D7C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40</cp:revision>
  <cp:lastPrinted>2022-04-05T11:44:00Z</cp:lastPrinted>
  <dcterms:created xsi:type="dcterms:W3CDTF">2022-02-07T07:32:00Z</dcterms:created>
  <dcterms:modified xsi:type="dcterms:W3CDTF">2022-06-09T14:25:00Z</dcterms:modified>
</cp:coreProperties>
</file>