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D70A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7C6544F7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АДМИНИСТРАЦИЯ БРЕЖНЕВСКОГО СЕЛЬСОВЕТА</w:t>
      </w:r>
    </w:p>
    <w:p w14:paraId="5413A99F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</w:p>
    <w:p w14:paraId="115F1633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E3696A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4FB48A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1ECDF258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D6D622" w14:textId="06043CCC"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77232F">
        <w:rPr>
          <w:rFonts w:ascii="Arial" w:hAnsi="Arial" w:cs="Arial"/>
          <w:b/>
          <w:bCs/>
          <w:sz w:val="32"/>
          <w:szCs w:val="32"/>
        </w:rPr>
        <w:t>03 февраля</w:t>
      </w:r>
      <w:r w:rsidR="00ED5DE1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7D9F">
        <w:rPr>
          <w:rFonts w:ascii="Arial" w:hAnsi="Arial" w:cs="Arial"/>
          <w:b/>
          <w:bCs/>
          <w:sz w:val="32"/>
          <w:szCs w:val="32"/>
        </w:rPr>
        <w:t>20</w:t>
      </w:r>
      <w:r w:rsidR="00F262F6">
        <w:rPr>
          <w:rFonts w:ascii="Arial" w:hAnsi="Arial" w:cs="Arial"/>
          <w:b/>
          <w:bCs/>
          <w:sz w:val="32"/>
          <w:szCs w:val="32"/>
        </w:rPr>
        <w:t>2</w:t>
      </w:r>
      <w:r w:rsidR="00ED5DE1">
        <w:rPr>
          <w:rFonts w:ascii="Arial" w:hAnsi="Arial" w:cs="Arial"/>
          <w:b/>
          <w:bCs/>
          <w:sz w:val="32"/>
          <w:szCs w:val="32"/>
        </w:rPr>
        <w:t>3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77232F"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>№</w:t>
      </w:r>
      <w:r w:rsidR="00845D4F">
        <w:rPr>
          <w:rFonts w:ascii="Arial" w:hAnsi="Arial" w:cs="Arial"/>
          <w:b/>
          <w:bCs/>
          <w:sz w:val="32"/>
          <w:szCs w:val="32"/>
        </w:rPr>
        <w:t>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>-П</w:t>
      </w:r>
    </w:p>
    <w:p w14:paraId="15E1D116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6AA659" w14:textId="2B3EE217" w:rsidR="00496BC6" w:rsidRPr="00D17D9F" w:rsidRDefault="009928D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 xml:space="preserve">О внесение изменений и дополнений в постановление </w:t>
      </w:r>
      <w:r>
        <w:rPr>
          <w:rFonts w:ascii="Arial" w:hAnsi="Arial" w:cs="Arial"/>
          <w:b/>
          <w:bCs/>
          <w:sz w:val="32"/>
          <w:szCs w:val="32"/>
        </w:rPr>
        <w:t xml:space="preserve">№71 – П от 08.11.2021 г.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</w:p>
    <w:p w14:paraId="417C7D92" w14:textId="77777777"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на 20</w:t>
      </w:r>
      <w:r w:rsidR="00F262F6">
        <w:rPr>
          <w:rFonts w:ascii="Arial" w:hAnsi="Arial" w:cs="Arial"/>
          <w:b/>
          <w:bCs/>
          <w:sz w:val="32"/>
          <w:szCs w:val="32"/>
        </w:rPr>
        <w:t>22</w:t>
      </w:r>
      <w:r w:rsidRPr="00D17D9F">
        <w:rPr>
          <w:rFonts w:ascii="Arial" w:hAnsi="Arial" w:cs="Arial"/>
          <w:b/>
          <w:bCs/>
          <w:sz w:val="32"/>
          <w:szCs w:val="32"/>
        </w:rPr>
        <w:t>-202</w:t>
      </w:r>
      <w:r w:rsidR="00F262F6">
        <w:rPr>
          <w:rFonts w:ascii="Arial" w:hAnsi="Arial" w:cs="Arial"/>
          <w:b/>
          <w:bCs/>
          <w:sz w:val="32"/>
          <w:szCs w:val="32"/>
        </w:rPr>
        <w:t>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14:paraId="5FEA30B0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365ACA4C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0F90D6" w14:textId="77777777" w:rsidR="00496BC6" w:rsidRPr="00D17D9F" w:rsidRDefault="006968AB" w:rsidP="006968AB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</w:t>
      </w:r>
      <w:r w:rsidR="00502D96" w:rsidRPr="00D17D9F">
        <w:rPr>
          <w:rFonts w:ascii="Arial" w:hAnsi="Arial" w:cs="Arial"/>
          <w:sz w:val="24"/>
          <w:szCs w:val="24"/>
        </w:rPr>
        <w:t>В соответствии с Бюджетным</w:t>
      </w:r>
      <w:r w:rsidRPr="00D17D9F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D17D9F">
        <w:rPr>
          <w:rFonts w:ascii="Arial" w:hAnsi="Arial" w:cs="Arial"/>
          <w:sz w:val="24"/>
          <w:szCs w:val="24"/>
        </w:rPr>
        <w:t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2014года   № 76-П), Администрация Брежневского сельсовета Курского района Курской области</w:t>
      </w:r>
    </w:p>
    <w:p w14:paraId="743449AA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4FAFC7E" w14:textId="77777777" w:rsidR="00496BC6" w:rsidRPr="00D17D9F" w:rsidRDefault="00502D96">
      <w:pPr>
        <w:pStyle w:val="a9"/>
        <w:jc w:val="center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ПОСТАНОВЛЯЕТ:</w:t>
      </w:r>
    </w:p>
    <w:p w14:paraId="7BB5197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902EDAB" w14:textId="24F41BDA" w:rsidR="009928D3" w:rsidRPr="00584203" w:rsidRDefault="009928D3" w:rsidP="009928D3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 xml:space="preserve">Внести в постановление от </w:t>
      </w:r>
      <w:r>
        <w:rPr>
          <w:rFonts w:ascii="Arial" w:hAnsi="Arial" w:cs="Arial"/>
          <w:sz w:val="24"/>
          <w:szCs w:val="24"/>
        </w:rPr>
        <w:t>08</w:t>
      </w:r>
      <w:r w:rsidRPr="0058420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584203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21</w:t>
      </w:r>
      <w:r w:rsidRPr="00584203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71- </w:t>
      </w:r>
      <w:r w:rsidRPr="00584203">
        <w:rPr>
          <w:rFonts w:ascii="Arial" w:hAnsi="Arial" w:cs="Arial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>
        <w:rPr>
          <w:rFonts w:ascii="Arial" w:hAnsi="Arial"/>
          <w:sz w:val="24"/>
          <w:szCs w:val="24"/>
        </w:rPr>
        <w:t>Брежневском</w:t>
      </w:r>
      <w:r>
        <w:rPr>
          <w:rFonts w:ascii="Arial" w:hAnsi="Arial"/>
          <w:bCs/>
          <w:sz w:val="24"/>
          <w:szCs w:val="24"/>
        </w:rPr>
        <w:t xml:space="preserve"> сельсовете Курского района Курской области на 2022-2026 годы»</w:t>
      </w:r>
      <w:r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Pr="00584203">
        <w:rPr>
          <w:rFonts w:ascii="Arial" w:hAnsi="Arial" w:cs="Arial"/>
          <w:sz w:val="24"/>
          <w:szCs w:val="24"/>
        </w:rPr>
        <w:t xml:space="preserve">   </w:t>
      </w:r>
      <w:r w:rsidRPr="00584203">
        <w:rPr>
          <w:rFonts w:ascii="Arial" w:hAnsi="Arial"/>
          <w:sz w:val="24"/>
          <w:szCs w:val="24"/>
        </w:rPr>
        <w:t xml:space="preserve">   </w:t>
      </w:r>
    </w:p>
    <w:p w14:paraId="706478F5" w14:textId="77777777" w:rsidR="009928D3" w:rsidRPr="00584203" w:rsidRDefault="009928D3" w:rsidP="009928D3">
      <w:pPr>
        <w:pStyle w:val="a9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p w14:paraId="04E1E9DA" w14:textId="2D105A5F" w:rsidR="00496BC6" w:rsidRPr="00D17D9F" w:rsidRDefault="00502D96" w:rsidP="009928D3">
      <w:pPr>
        <w:pStyle w:val="a9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397D67" w:rsidRPr="00D17D9F" w14:paraId="59A7466E" w14:textId="77777777" w:rsidTr="006D6CC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C99147D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14:paraId="27B3E910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C00C2A2" w14:textId="7D5CD025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на 20</w:t>
            </w:r>
            <w:r w:rsidR="00F262F6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262F6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годах составляет в сумме 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3 977 597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копеек, в том числе по годам:</w:t>
            </w:r>
          </w:p>
          <w:p w14:paraId="0437A70F" w14:textId="4ECF8B42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930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661094A2" w14:textId="6362D4DF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 xml:space="preserve">1 947 597 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522EECF" w14:textId="7466F4A3" w:rsidR="00397D67" w:rsidRPr="00D1270A" w:rsidRDefault="00397D67" w:rsidP="006D6CCF">
            <w:pPr>
              <w:pStyle w:val="ConsPlusCell"/>
              <w:rPr>
                <w:color w:val="auto"/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color w:val="auto"/>
                <w:sz w:val="24"/>
                <w:szCs w:val="24"/>
              </w:rPr>
              <w:t>50 000</w:t>
            </w:r>
            <w:r w:rsidRPr="00D1270A">
              <w:rPr>
                <w:color w:val="auto"/>
                <w:sz w:val="24"/>
                <w:szCs w:val="24"/>
              </w:rPr>
              <w:t xml:space="preserve"> рублей </w:t>
            </w:r>
            <w:r w:rsidR="009928D3" w:rsidRPr="00D1270A">
              <w:rPr>
                <w:color w:val="auto"/>
                <w:sz w:val="24"/>
                <w:szCs w:val="24"/>
              </w:rPr>
              <w:t>00</w:t>
            </w:r>
            <w:r w:rsidRPr="00D1270A">
              <w:rPr>
                <w:color w:val="auto"/>
                <w:sz w:val="24"/>
                <w:szCs w:val="24"/>
              </w:rPr>
              <w:t xml:space="preserve"> </w:t>
            </w:r>
            <w:r w:rsidR="00D1270A" w:rsidRPr="00D1270A">
              <w:rPr>
                <w:color w:val="auto"/>
                <w:sz w:val="24"/>
                <w:szCs w:val="24"/>
              </w:rPr>
              <w:t>копеек</w:t>
            </w:r>
            <w:r w:rsidRPr="00D1270A">
              <w:rPr>
                <w:color w:val="auto"/>
                <w:sz w:val="24"/>
                <w:szCs w:val="24"/>
              </w:rPr>
              <w:t>;</w:t>
            </w:r>
          </w:p>
          <w:p w14:paraId="48303A83" w14:textId="77E3CC70" w:rsidR="00397D67" w:rsidRPr="00D17D9F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F262F6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ED5DE1">
              <w:rPr>
                <w:rFonts w:ascii="Arial" w:hAnsi="Arial" w:cs="Arial"/>
                <w:sz w:val="24"/>
                <w:szCs w:val="24"/>
              </w:rPr>
              <w:t>50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DE1">
              <w:rPr>
                <w:rFonts w:ascii="Arial" w:hAnsi="Arial" w:cs="Arial"/>
                <w:sz w:val="24"/>
                <w:szCs w:val="24"/>
              </w:rPr>
              <w:t>0</w:t>
            </w:r>
            <w:r w:rsidRPr="00D17D9F">
              <w:rPr>
                <w:rFonts w:ascii="Arial" w:hAnsi="Arial" w:cs="Arial"/>
                <w:sz w:val="24"/>
                <w:szCs w:val="24"/>
              </w:rPr>
              <w:t>00 рублей 00 копеек;</w:t>
            </w:r>
          </w:p>
          <w:p w14:paraId="7D41A015" w14:textId="77777777" w:rsidR="00397D67" w:rsidRPr="00D17D9F" w:rsidRDefault="00397D67" w:rsidP="006D6CCF">
            <w:pPr>
              <w:pStyle w:val="ConsPlusCell"/>
              <w:rPr>
                <w:sz w:val="24"/>
                <w:szCs w:val="24"/>
              </w:rPr>
            </w:pPr>
            <w:r w:rsidRPr="00D17D9F">
              <w:rPr>
                <w:sz w:val="24"/>
                <w:szCs w:val="24"/>
              </w:rPr>
              <w:t>202</w:t>
            </w:r>
            <w:r w:rsidR="00F262F6">
              <w:rPr>
                <w:sz w:val="24"/>
                <w:szCs w:val="24"/>
              </w:rPr>
              <w:t>6</w:t>
            </w:r>
            <w:r w:rsidRPr="00D17D9F">
              <w:rPr>
                <w:sz w:val="24"/>
                <w:szCs w:val="24"/>
              </w:rPr>
              <w:t xml:space="preserve"> год – 00 рублей 00 копеек.</w:t>
            </w:r>
          </w:p>
        </w:tc>
      </w:tr>
    </w:tbl>
    <w:p w14:paraId="74701B5C" w14:textId="77777777" w:rsidR="00397D67" w:rsidRPr="00D17D9F" w:rsidRDefault="00397D67" w:rsidP="00397D67">
      <w:pPr>
        <w:rPr>
          <w:rFonts w:ascii="Arial" w:hAnsi="Arial" w:cs="Arial"/>
        </w:rPr>
      </w:pPr>
    </w:p>
    <w:p w14:paraId="0BD681C6" w14:textId="77777777" w:rsidR="00397D67" w:rsidRPr="00D17D9F" w:rsidRDefault="00397D67" w:rsidP="00397D67">
      <w:pPr>
        <w:rPr>
          <w:rFonts w:ascii="Arial" w:hAnsi="Arial" w:cs="Arial"/>
          <w:sz w:val="28"/>
          <w:szCs w:val="28"/>
        </w:rPr>
      </w:pPr>
    </w:p>
    <w:p w14:paraId="3F3D4B6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21CE914" w14:textId="77777777" w:rsidR="009928D3" w:rsidRDefault="009928D3" w:rsidP="009928D3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683B54A1" w14:textId="77777777" w:rsidR="00397D67" w:rsidRPr="00D17D9F" w:rsidRDefault="00397D67" w:rsidP="00397D67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72A8E23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Брежневского сельсовета Курского района Курской области.</w:t>
      </w:r>
    </w:p>
    <w:p w14:paraId="469BB2E6" w14:textId="4B985F4A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F262F6">
        <w:rPr>
          <w:rFonts w:ascii="Arial" w:hAnsi="Arial" w:cs="Arial"/>
          <w:sz w:val="24"/>
          <w:szCs w:val="24"/>
        </w:rPr>
        <w:t>22</w:t>
      </w:r>
      <w:r w:rsidRPr="00D17D9F">
        <w:rPr>
          <w:rFonts w:ascii="Arial" w:hAnsi="Arial" w:cs="Arial"/>
          <w:sz w:val="24"/>
          <w:szCs w:val="24"/>
        </w:rPr>
        <w:t>-202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составляет  </w:t>
      </w:r>
      <w:r w:rsidR="00ED5DE1">
        <w:rPr>
          <w:rFonts w:ascii="Arial" w:hAnsi="Arial" w:cs="Arial"/>
          <w:color w:val="auto"/>
          <w:sz w:val="24"/>
          <w:szCs w:val="24"/>
        </w:rPr>
        <w:t>3 977 597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ED5DE1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 ( приложение № 1):</w:t>
      </w:r>
    </w:p>
    <w:p w14:paraId="5E2B07C1" w14:textId="77777777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3D56E07" w14:textId="4E6CDFD9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ED5DE1">
        <w:rPr>
          <w:rFonts w:ascii="Arial" w:hAnsi="Arial" w:cs="Arial"/>
          <w:color w:val="auto"/>
          <w:sz w:val="24"/>
          <w:szCs w:val="24"/>
        </w:rPr>
        <w:t>93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0" w:name="_Hlk96006394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0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1DEAC023" w14:textId="1F0226AF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ED5DE1">
        <w:rPr>
          <w:rFonts w:ascii="Arial" w:hAnsi="Arial" w:cs="Arial"/>
          <w:color w:val="auto"/>
          <w:sz w:val="24"/>
          <w:szCs w:val="24"/>
        </w:rPr>
        <w:t>1 947 597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ED5DE1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51D9BE07" w14:textId="20D3C608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24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50 000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295BFF0A" w14:textId="256D415B" w:rsidR="00397D67" w:rsidRPr="00D17D9F" w:rsidRDefault="00397D67" w:rsidP="00397D67">
      <w:pPr>
        <w:pStyle w:val="a9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5</w:t>
      </w:r>
      <w:r w:rsidRPr="00D17D9F">
        <w:rPr>
          <w:rFonts w:ascii="Arial" w:hAnsi="Arial" w:cs="Arial"/>
          <w:sz w:val="24"/>
          <w:szCs w:val="24"/>
        </w:rPr>
        <w:t xml:space="preserve"> год – </w:t>
      </w:r>
      <w:r w:rsidR="00ED5DE1">
        <w:rPr>
          <w:rFonts w:ascii="Arial" w:hAnsi="Arial" w:cs="Arial"/>
          <w:sz w:val="24"/>
          <w:szCs w:val="24"/>
        </w:rPr>
        <w:t>50 00</w:t>
      </w:r>
      <w:r w:rsidRPr="00D17D9F">
        <w:rPr>
          <w:rFonts w:ascii="Arial" w:hAnsi="Arial" w:cs="Arial"/>
          <w:sz w:val="24"/>
          <w:szCs w:val="24"/>
        </w:rPr>
        <w:t xml:space="preserve">0,00 руб.; </w:t>
      </w:r>
    </w:p>
    <w:p w14:paraId="4953FD12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0,00 руб.</w:t>
      </w:r>
    </w:p>
    <w:p w14:paraId="36207E98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7A56C01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7579E297" w14:textId="6767B731" w:rsidR="00BF1281" w:rsidRPr="009928D3" w:rsidRDefault="009928D3" w:rsidP="009928D3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объемы бюджетных ассигнований   программы изложить в  новой редакции:</w:t>
      </w:r>
    </w:p>
    <w:p w14:paraId="5FF6C47F" w14:textId="77777777" w:rsidR="00BF1281" w:rsidRPr="00D17D9F" w:rsidRDefault="00BF1281" w:rsidP="00BF1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BF1281" w:rsidRPr="009A13AF" w14:paraId="1ABF5B5A" w14:textId="77777777" w:rsidTr="006D6CC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3CA2D978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Объемы  бюджетных ассигнований подпрограммы</w:t>
            </w:r>
          </w:p>
          <w:p w14:paraId="4E7D9620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2F5390B" w14:textId="19AD5CE2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</w:t>
            </w:r>
            <w:r w:rsidR="00ED5DE1">
              <w:rPr>
                <w:rFonts w:ascii="Arial" w:hAnsi="Arial" w:cs="Arial"/>
                <w:sz w:val="24"/>
                <w:szCs w:val="24"/>
              </w:rPr>
              <w:t>3 977 597</w:t>
            </w:r>
            <w:r w:rsidRPr="006C3E3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ED5DE1">
              <w:rPr>
                <w:rFonts w:ascii="Arial" w:hAnsi="Arial" w:cs="Arial"/>
                <w:sz w:val="24"/>
                <w:szCs w:val="24"/>
              </w:rPr>
              <w:t>7</w:t>
            </w:r>
            <w:r w:rsidR="00D1270A">
              <w:rPr>
                <w:rFonts w:ascii="Arial" w:hAnsi="Arial" w:cs="Arial"/>
                <w:sz w:val="24"/>
                <w:szCs w:val="24"/>
              </w:rPr>
              <w:t>0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копеек, в том числе по годам:</w:t>
            </w:r>
          </w:p>
          <w:p w14:paraId="549A38A8" w14:textId="11180273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93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3B7C60D2" w14:textId="0F853FE7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1 947 597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рублей 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 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D9B1F53" w14:textId="707DB0CA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D1270A" w:rsidRPr="00D1270A">
              <w:rPr>
                <w:color w:val="auto"/>
                <w:sz w:val="24"/>
                <w:szCs w:val="24"/>
              </w:rPr>
              <w:t>50 000</w:t>
            </w:r>
            <w:r w:rsidRPr="009A13AF">
              <w:rPr>
                <w:sz w:val="24"/>
                <w:szCs w:val="24"/>
              </w:rPr>
              <w:t xml:space="preserve"> рублей </w:t>
            </w:r>
            <w:r w:rsidR="00D1270A" w:rsidRPr="009A13AF">
              <w:rPr>
                <w:sz w:val="24"/>
                <w:szCs w:val="24"/>
              </w:rPr>
              <w:t>00 копеек</w:t>
            </w:r>
            <w:r w:rsidRPr="009A13AF">
              <w:rPr>
                <w:sz w:val="24"/>
                <w:szCs w:val="24"/>
              </w:rPr>
              <w:t>;</w:t>
            </w:r>
          </w:p>
          <w:p w14:paraId="330D6E1F" w14:textId="5BD08397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D5DE1">
              <w:rPr>
                <w:rFonts w:ascii="Arial" w:hAnsi="Arial" w:cs="Arial"/>
                <w:sz w:val="24"/>
                <w:szCs w:val="24"/>
              </w:rPr>
              <w:t>50 0</w:t>
            </w:r>
            <w:r w:rsidRPr="009A13AF">
              <w:rPr>
                <w:rFonts w:ascii="Arial" w:hAnsi="Arial" w:cs="Arial"/>
                <w:sz w:val="24"/>
                <w:szCs w:val="24"/>
              </w:rPr>
              <w:t>00 рублей 00 копеек;</w:t>
            </w:r>
          </w:p>
          <w:p w14:paraId="2546733B" w14:textId="77777777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9A13AF">
              <w:rPr>
                <w:sz w:val="24"/>
                <w:szCs w:val="24"/>
              </w:rPr>
              <w:t>202</w:t>
            </w:r>
            <w:r w:rsidR="006C3E37">
              <w:rPr>
                <w:sz w:val="24"/>
                <w:szCs w:val="24"/>
              </w:rPr>
              <w:t>6</w:t>
            </w:r>
            <w:r w:rsidRPr="009A13AF">
              <w:rPr>
                <w:sz w:val="24"/>
                <w:szCs w:val="24"/>
              </w:rPr>
              <w:t xml:space="preserve"> год – 00 рублей 00 копеек.</w:t>
            </w:r>
          </w:p>
        </w:tc>
      </w:tr>
    </w:tbl>
    <w:p w14:paraId="660333DA" w14:textId="56A4B6EC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80A6EAE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D692561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3F629CB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Pr="00D17D9F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D17D9F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14:paraId="4523524D" w14:textId="04045AD3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6C3E37">
        <w:rPr>
          <w:rFonts w:ascii="Arial" w:hAnsi="Arial" w:cs="Arial"/>
          <w:sz w:val="24"/>
          <w:szCs w:val="24"/>
        </w:rPr>
        <w:t xml:space="preserve">22 </w:t>
      </w:r>
      <w:r w:rsidRPr="00D17D9F">
        <w:rPr>
          <w:rFonts w:ascii="Arial" w:hAnsi="Arial" w:cs="Arial"/>
          <w:sz w:val="24"/>
          <w:szCs w:val="24"/>
        </w:rPr>
        <w:t>-</w:t>
      </w:r>
      <w:r w:rsidR="006C3E37">
        <w:rPr>
          <w:rFonts w:ascii="Arial" w:hAnsi="Arial" w:cs="Arial"/>
          <w:sz w:val="24"/>
          <w:szCs w:val="24"/>
        </w:rPr>
        <w:t xml:space="preserve"> </w:t>
      </w: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составляет  </w:t>
      </w:r>
      <w:r w:rsidR="00ED5DE1">
        <w:rPr>
          <w:rFonts w:ascii="Arial" w:hAnsi="Arial" w:cs="Arial"/>
          <w:color w:val="auto"/>
          <w:sz w:val="24"/>
          <w:szCs w:val="24"/>
        </w:rPr>
        <w:t>3 977 597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ED5DE1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 :</w:t>
      </w:r>
    </w:p>
    <w:p w14:paraId="77193FCB" w14:textId="77777777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EB13733" w14:textId="7ADA2E8C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ED5DE1">
        <w:rPr>
          <w:rFonts w:ascii="Arial" w:hAnsi="Arial" w:cs="Arial"/>
          <w:color w:val="auto"/>
          <w:sz w:val="24"/>
          <w:szCs w:val="24"/>
        </w:rPr>
        <w:t>93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1" w:name="_Hlk96006529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1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0F9F5B19" w14:textId="7C109FD1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ED5DE1">
        <w:rPr>
          <w:rFonts w:ascii="Arial" w:hAnsi="Arial" w:cs="Arial"/>
          <w:color w:val="auto"/>
          <w:sz w:val="24"/>
          <w:szCs w:val="24"/>
        </w:rPr>
        <w:t>1 947 597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ED5DE1">
        <w:rPr>
          <w:rFonts w:ascii="Arial" w:hAnsi="Arial" w:cs="Arial"/>
          <w:color w:val="auto"/>
          <w:sz w:val="24"/>
          <w:szCs w:val="24"/>
        </w:rPr>
        <w:t>7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6F769111" w14:textId="5A894890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 xml:space="preserve">24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50 000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32A821DA" w14:textId="46B17A5A" w:rsidR="00BF1281" w:rsidRPr="00D1270A" w:rsidRDefault="00BF1281" w:rsidP="00BF1281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202</w:t>
      </w:r>
      <w:r w:rsidR="006C3E37" w:rsidRPr="00D1270A">
        <w:rPr>
          <w:rFonts w:ascii="Arial" w:hAnsi="Arial" w:cs="Arial"/>
          <w:color w:val="auto"/>
          <w:sz w:val="24"/>
          <w:szCs w:val="24"/>
        </w:rPr>
        <w:t>5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ED5DE1">
        <w:rPr>
          <w:rFonts w:ascii="Arial" w:hAnsi="Arial" w:cs="Arial"/>
          <w:color w:val="auto"/>
          <w:sz w:val="24"/>
          <w:szCs w:val="24"/>
        </w:rPr>
        <w:t>50 00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0,00 руб.; </w:t>
      </w:r>
    </w:p>
    <w:p w14:paraId="77277897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0,00 руб.</w:t>
      </w:r>
    </w:p>
    <w:p w14:paraId="404A353D" w14:textId="77777777" w:rsidR="00BF1281" w:rsidRPr="00D17D9F" w:rsidRDefault="00BF1281" w:rsidP="00BF1281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BD6665C" w14:textId="77777777" w:rsidR="009928D3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lastRenderedPageBreak/>
        <w:t>5. Приложение №1 изложить в новой редакции.</w:t>
      </w:r>
    </w:p>
    <w:p w14:paraId="7B21AEEF" w14:textId="77777777" w:rsidR="009928D3" w:rsidRDefault="009928D3" w:rsidP="009928D3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410D05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14:paraId="189D5EF2" w14:textId="6C307105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196CCFA5" w14:textId="7E66A61C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42FF70B7" w14:textId="5C93EFB9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326084D8" w14:textId="3BD516E1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78DB895B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6850337E" w14:textId="77777777" w:rsidR="009928D3" w:rsidRPr="00C73E92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                                                        В.Д. </w:t>
      </w:r>
      <w:proofErr w:type="spellStart"/>
      <w:r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14:paraId="67D450D9" w14:textId="77777777" w:rsidR="009928D3" w:rsidRDefault="009928D3" w:rsidP="009928D3">
      <w:pPr>
        <w:pStyle w:val="ConsPlusNormal0"/>
        <w:jc w:val="right"/>
        <w:rPr>
          <w:sz w:val="24"/>
          <w:szCs w:val="24"/>
        </w:rPr>
      </w:pPr>
    </w:p>
    <w:p w14:paraId="572E7A22" w14:textId="77777777" w:rsidR="009928D3" w:rsidRDefault="009928D3" w:rsidP="009928D3">
      <w:pPr>
        <w:pStyle w:val="ConsPlusNormal0"/>
        <w:rPr>
          <w:sz w:val="24"/>
          <w:szCs w:val="24"/>
        </w:rPr>
      </w:pPr>
    </w:p>
    <w:p w14:paraId="58F90C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5602B49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5698B9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1D64FE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BB83A2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9B5710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67CE6F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677F6B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D9018E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C17C7C2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7572AA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0C25F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B18E0F3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47AA5E9" w14:textId="1344AEC1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CF0D5AA" w14:textId="4E41B36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98C2553" w14:textId="2080AFC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E34759" w14:textId="4134D8B4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36A5426" w14:textId="412AF8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946630" w14:textId="602113E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0493C6" w14:textId="7AA6087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EA0A376" w14:textId="03ABD00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158F83B" w14:textId="7D37DF2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78AE69" w14:textId="27C7EAD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B899EF0" w14:textId="29A32CB0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F62B0F" w14:textId="45DED77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0FC8AD5" w14:textId="4366D35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AC76349" w14:textId="2E38D2D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FC79F6" w14:textId="74DFAAA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3A1E1A4" w14:textId="345A33DC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844C40" w14:textId="056DF81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6D4213D" w14:textId="730BFD8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E0ABC47" w14:textId="6CE5B02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2A3C97F" w14:textId="2075D46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61F690" w14:textId="403CE44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E424DF" w14:textId="246741C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531CB4" w14:textId="1780DB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79C968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03BE1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4457BF5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</w:p>
    <w:p w14:paraId="68B124CB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  <w:r w:rsidRPr="00D17D9F">
        <w:rPr>
          <w:sz w:val="24"/>
          <w:szCs w:val="24"/>
        </w:rPr>
        <w:lastRenderedPageBreak/>
        <w:t xml:space="preserve">Приложение № 1 к муниципальной </w:t>
      </w:r>
    </w:p>
    <w:p w14:paraId="6EDD61D3" w14:textId="77777777" w:rsidR="00BF1281" w:rsidRPr="00D17D9F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D17D9F">
        <w:rPr>
          <w:sz w:val="24"/>
          <w:szCs w:val="24"/>
        </w:rPr>
        <w:t>программе «</w:t>
      </w:r>
      <w:r w:rsidRPr="00D17D9F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14:paraId="3DFED2F0" w14:textId="77777777" w:rsidR="00BF1281" w:rsidRPr="00D17D9F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14:paraId="73EF219E" w14:textId="77777777" w:rsidR="00BF1281" w:rsidRPr="00D17D9F" w:rsidRDefault="00BF1281" w:rsidP="00BF1281">
      <w:pPr>
        <w:pStyle w:val="ConsPlusNormal0"/>
        <w:ind w:left="9639"/>
        <w:rPr>
          <w:sz w:val="24"/>
          <w:szCs w:val="24"/>
        </w:rPr>
      </w:pPr>
    </w:p>
    <w:p w14:paraId="37E9A1D6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</w:p>
    <w:p w14:paraId="18F256E7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  <w:r w:rsidRPr="00D17D9F">
        <w:rPr>
          <w:sz w:val="24"/>
          <w:szCs w:val="24"/>
        </w:rPr>
        <w:t xml:space="preserve"> </w:t>
      </w:r>
    </w:p>
    <w:p w14:paraId="23FC8C53" w14:textId="77777777" w:rsidR="00BF1281" w:rsidRPr="00D17D9F" w:rsidRDefault="00BF1281" w:rsidP="00BF1281">
      <w:pPr>
        <w:rPr>
          <w:rFonts w:ascii="Arial" w:hAnsi="Arial" w:cs="Arial"/>
          <w:b/>
          <w:sz w:val="24"/>
          <w:szCs w:val="24"/>
        </w:rPr>
      </w:pPr>
    </w:p>
    <w:p w14:paraId="2AA00CAB" w14:textId="77777777" w:rsidR="00BF1281" w:rsidRPr="00D17D9F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14:paraId="5912BEA8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D17D9F">
        <w:rPr>
          <w:b/>
          <w:bCs/>
          <w:sz w:val="32"/>
          <w:szCs w:val="32"/>
        </w:rPr>
        <w:t xml:space="preserve">муниципальной  программы «Обеспечение доступным </w:t>
      </w:r>
    </w:p>
    <w:p w14:paraId="3F291842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D17D9F">
        <w:rPr>
          <w:b/>
          <w:bCs/>
          <w:sz w:val="32"/>
          <w:szCs w:val="32"/>
        </w:rPr>
        <w:t>и комфортным жильем и коммунальными услугами»</w:t>
      </w:r>
    </w:p>
    <w:p w14:paraId="26948507" w14:textId="77777777" w:rsidR="00BF1281" w:rsidRPr="00D17D9F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C02A59" w14:textId="77777777" w:rsidR="00BF1281" w:rsidRPr="00D17D9F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417"/>
        <w:gridCol w:w="1276"/>
        <w:gridCol w:w="992"/>
        <w:gridCol w:w="993"/>
      </w:tblGrid>
      <w:tr w:rsidR="00BF1281" w:rsidRPr="00D17D9F" w14:paraId="29779181" w14:textId="77777777" w:rsidTr="00502D96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52C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569D9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D3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D17D9F" w14:paraId="169442AF" w14:textId="77777777" w:rsidTr="00D1270A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B90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75F1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6DE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8F81C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23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2FEB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24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D92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0CAD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281" w:rsidRPr="00D17D9F" w14:paraId="07780AA6" w14:textId="77777777" w:rsidTr="00D127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F463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14:paraId="2E825860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52F9E" w14:textId="5D3A0416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1 700 000,0</w:t>
            </w:r>
            <w:r w:rsidR="00BF1281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0AAF2" w14:textId="65A86FD0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1600000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EAFF" w14:textId="77777777" w:rsidR="00502D96" w:rsidRPr="00D1270A" w:rsidRDefault="00502D9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D85ED63" w14:textId="7A1028AB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C403" w14:textId="5415D1E6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60C9" w14:textId="77777777" w:rsidR="00BF1281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39D" w14:textId="77777777" w:rsidR="00BF1281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D17D9F" w14:paraId="4215DDD8" w14:textId="77777777" w:rsidTr="00D127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4944" w14:textId="77777777"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069B5" w14:textId="6F699152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1 700 000,0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3FA7A" w14:textId="6347E14A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1600000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D3A" w14:textId="3CC184F2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7662" w14:textId="10282139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95F0C" w14:textId="77777777"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A36" w14:textId="77777777"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5BEC7219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18E1FFA0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31186F19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116AE0FC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4C45E14A" w14:textId="77777777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FE0A123" w14:textId="77777777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sectPr w:rsidR="00BF1281" w:rsidRPr="00D17D9F" w:rsidSect="004B4B23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14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C6"/>
    <w:rsid w:val="002A3753"/>
    <w:rsid w:val="002D61E0"/>
    <w:rsid w:val="00397D67"/>
    <w:rsid w:val="003B0561"/>
    <w:rsid w:val="00496BC6"/>
    <w:rsid w:val="004B4B23"/>
    <w:rsid w:val="00502D96"/>
    <w:rsid w:val="006968AB"/>
    <w:rsid w:val="006C3E37"/>
    <w:rsid w:val="0077232F"/>
    <w:rsid w:val="00845D4F"/>
    <w:rsid w:val="008722BD"/>
    <w:rsid w:val="00931A5A"/>
    <w:rsid w:val="009928D3"/>
    <w:rsid w:val="009A13AF"/>
    <w:rsid w:val="00BF1281"/>
    <w:rsid w:val="00C20B66"/>
    <w:rsid w:val="00C26D75"/>
    <w:rsid w:val="00D1270A"/>
    <w:rsid w:val="00D17D9F"/>
    <w:rsid w:val="00DF4F8C"/>
    <w:rsid w:val="00E87693"/>
    <w:rsid w:val="00ED5DE1"/>
    <w:rsid w:val="00F262F6"/>
    <w:rsid w:val="00F4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0A7F"/>
  <w15:docId w15:val="{C6C0A0E5-FE1D-4B14-8876-0A07A5E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Компьютер</cp:lastModifiedBy>
  <cp:revision>8</cp:revision>
  <cp:lastPrinted>2021-12-01T09:12:00Z</cp:lastPrinted>
  <dcterms:created xsi:type="dcterms:W3CDTF">2021-11-08T09:40:00Z</dcterms:created>
  <dcterms:modified xsi:type="dcterms:W3CDTF">2023-02-03T12:12:00Z</dcterms:modified>
</cp:coreProperties>
</file>