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E13A6" w14:textId="77777777" w:rsidR="00C51F1C" w:rsidRPr="00DB65A7" w:rsidRDefault="00000000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 w14:anchorId="6B3F60E7"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14:paraId="797560F8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14:paraId="27160F65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14:paraId="14594E91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14:paraId="03B4C8A3" w14:textId="77777777"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14:paraId="4981B61C" w14:textId="44E5A9F8"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6D10EA">
        <w:rPr>
          <w:rFonts w:ascii="Times New Roman" w:hAnsi="Times New Roman" w:cs="Times New Roman"/>
          <w:b/>
          <w:sz w:val="22"/>
          <w:szCs w:val="22"/>
        </w:rPr>
        <w:t>3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14:paraId="7021EC11" w14:textId="77777777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14:paraId="1034200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14:paraId="3ABE37F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14:paraId="2E75BCC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14:paraId="75D7BAB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14:paraId="2E872028" w14:textId="77777777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14:paraId="606A4B6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8DA7DC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2119698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14:paraId="66F25F7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7B4663D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56717E6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5B0C32E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14:paraId="7E08B14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14:paraId="220ADA5E" w14:textId="77777777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14:paraId="10E96D2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60C799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07A126D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14:paraId="4C5CCF0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1F7F9BE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7D8CF4F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239F625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14:paraId="348D0BC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14:paraId="47F61D45" w14:textId="77777777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14:paraId="15681DA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14:paraId="56460015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14:paraId="567E07DC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14:paraId="3C0061C8" w14:textId="77777777"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75B40DD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17840FA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14:paraId="405960F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14:paraId="3FEADC9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301E8C4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1EF7D1A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4323840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35A4C78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D86EBB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C0EBB3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C318CC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3F310B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1ED5864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08C984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CB995E9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66B8CA22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5A2F726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6945895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BB22B2A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14:paraId="6D2EC75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14:paraId="36A15F32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67CDC2E0" w14:textId="77777777"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BB9F0AD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07530CDF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14:paraId="18216955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14:paraId="54D29CB2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2ED2490F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449899B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2430F240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04CA4D2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14:paraId="5FFEAB15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14:paraId="16CDADBE" w14:textId="77777777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47CDB55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14:paraId="39B272D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14:paraId="0DEC90B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14:paraId="477800C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61C21B9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6EA97F7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14:paraId="778CE67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14:paraId="7372D12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14:paraId="15B3234C" w14:textId="77777777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14:paraId="6B8F01E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6848D761" w14:textId="0CE23F3C" w:rsidR="00C51F1C" w:rsidRPr="006751D9" w:rsidRDefault="006751D9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val="en-US"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bidi="ar-SA"/>
              </w:rPr>
              <w:t>39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4D7B83C5" w14:textId="02C175BF" w:rsidR="00C51F1C" w:rsidRPr="006751D9" w:rsidRDefault="006751D9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39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67B0D1D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9B2BE45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293A216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620391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D3A3A6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DDFA3F1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A1073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9E27A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963789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815698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87D6C5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EB2A78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6D13F3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47390D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087D90E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69E9ED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3E4167A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E31DE69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A2E483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C948F4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A49DDA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EC92C5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6B76CF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25DCD5C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240282D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F6277D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F9CC8C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CD03BC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B935E2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0F8FAB8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598D6567" w14:textId="77777777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145DCD4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6D985516" w14:textId="4ED9FB24" w:rsidR="00C51F1C" w:rsidRPr="006751D9" w:rsidRDefault="006751D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  <w:t>38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08050D5B" w14:textId="00D6F1AD" w:rsidR="00C51F1C" w:rsidRPr="006751D9" w:rsidRDefault="006751D9" w:rsidP="003D2CC9">
            <w:pPr>
              <w:ind w:left="113" w:right="11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4DDFFF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3B0E75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4A7DB3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690671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CD01FC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760964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F72BC8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FB63AA4" w14:textId="299D7940" w:rsidR="00C51F1C" w:rsidRPr="006751D9" w:rsidRDefault="006751D9" w:rsidP="0068664C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CF46BA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D21FA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31663C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FD9B2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83648A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58D7FD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6E20C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BECBC5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403844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55F70DC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1D8980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D4C633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686EA55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0D89606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000212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14:paraId="10056948" w14:textId="66CC60FE" w:rsidR="00C51F1C" w:rsidRPr="006751D9" w:rsidRDefault="006751D9" w:rsidP="00A35FD1">
            <w:pPr>
              <w:ind w:left="113" w:right="11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3AA4AFE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AFCBBA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CB70EB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5BC6CA8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8A12B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4A05BF6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4F551A96" w14:textId="77777777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14:paraId="2078121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95A9E86" w14:textId="5CF8EAA8" w:rsidR="00C51F1C" w:rsidRPr="006751D9" w:rsidRDefault="006751D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4804DEC" w14:textId="7C04EBC7" w:rsidR="00C51F1C" w:rsidRPr="006751D9" w:rsidRDefault="006751D9" w:rsidP="0068664C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93A4F5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D03B3E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21A385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2F0C9C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A7AE05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6FE4BA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A8B62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76105BC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025B1A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11DEC0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3F57D0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BCA21E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8362C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F71272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2F92D9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C56A28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2A67A2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7A9D55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96AE92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57EBEE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A6E7FE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C2EA96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525830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B205644" w14:textId="6F3AF68C" w:rsidR="00C51F1C" w:rsidRPr="006751D9" w:rsidRDefault="006751D9" w:rsidP="0068664C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29A6DC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9726DE5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5EEB4A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195F31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09B939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B79163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0D1557A5" w14:textId="77777777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14:paraId="0EE9BC98" w14:textId="77777777"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14:paraId="37F4CD5D" w14:textId="77777777"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57740D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FEC8E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6E0F1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4703DB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76BE27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DBDD7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CB660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16384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79702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7D168A2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7A7D31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5ADC3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BEE8A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F003D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4D1342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CA106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AE462F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6B64B6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77201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17916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E324EA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00FB0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ABB7D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9B809F9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6353A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18CD801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769E5" w14:textId="738F9580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5B62D4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F35097" w14:textId="77777777"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96774E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FC25F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497E7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284D61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34BE1734" w14:textId="77777777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14:paraId="06D0060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583C6A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B69EB62" w14:textId="63042AA3" w:rsidR="00C51F1C" w:rsidRPr="006751D9" w:rsidRDefault="006751D9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bidi="ar-SA"/>
              </w:rPr>
              <w:t>39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977F748" w14:textId="05F0385F" w:rsidR="00C51F1C" w:rsidRPr="006751D9" w:rsidRDefault="006751D9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39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A562F1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75A60F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4615F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C51D0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F6E11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62629D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20DC7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B60775" w14:textId="457562C4" w:rsidR="00C51F1C" w:rsidRPr="006751D9" w:rsidRDefault="006751D9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64911F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43C6D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F30EFB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3691AB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33CE0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72D42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42BE0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820BA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060D7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63E60A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0D92E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CA357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70CB1A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F2C6DD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800483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83A0335" w14:textId="2ABAA99C" w:rsidR="00C51F1C" w:rsidRPr="006751D9" w:rsidRDefault="006751D9" w:rsidP="00CA675C">
            <w:pPr>
              <w:ind w:left="113" w:right="11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99FE7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C4F36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B98E48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9422E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0C652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590F2C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14:paraId="6DC21319" w14:textId="77777777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14:paraId="7B8D031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14:paraId="6BBCD4C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63C02DA" w14:textId="306649D5" w:rsidR="00C51F1C" w:rsidRPr="00115209" w:rsidRDefault="00CA675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7464B54" w14:textId="1A46DDF8" w:rsidR="00C51F1C" w:rsidRPr="00115209" w:rsidRDefault="00CA675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EC478BC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2588602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919E00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0B45C8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24FC8FE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9DE997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BB1E78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30C37E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6CA720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7F85B58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79222A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C496C37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7C94F4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0F218D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2B02B6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B7ED25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B57E9A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6AAD52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2BF0E55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695A75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640E9D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357393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43ACC9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EC7C659" w14:textId="463144B1" w:rsidR="00C51F1C" w:rsidRPr="006751D9" w:rsidRDefault="006751D9" w:rsidP="0068664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1112A1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A885B18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C1B7E09" w14:textId="77777777"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5BF02B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BD7684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1C8C1D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6D9C58C5" w14:textId="77777777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14:paraId="4963A1C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14:paraId="0E42980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2BCF0F9F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419720C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DD0455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A01AB9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D1FCF0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855912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5AEC16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3DD79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B84B9E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DC010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C2008A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3F83DA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562848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F837D8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2742E6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E25681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C16C3B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05F5EB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5C2138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17536C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48C45F3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3085ADC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13687B3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A4CCC1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F3E950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7EE70A7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08AA0C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145ADE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92D740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C9E2B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F0ACDE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14:paraId="4C8A383D" w14:textId="77777777"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2066AE4" w14:textId="77777777"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1C"/>
    <w:rsid w:val="00007C41"/>
    <w:rsid w:val="000D4E55"/>
    <w:rsid w:val="001654C9"/>
    <w:rsid w:val="002E7CB7"/>
    <w:rsid w:val="00321028"/>
    <w:rsid w:val="003A6239"/>
    <w:rsid w:val="003D2CC9"/>
    <w:rsid w:val="004C163E"/>
    <w:rsid w:val="005C5556"/>
    <w:rsid w:val="00602807"/>
    <w:rsid w:val="00620F97"/>
    <w:rsid w:val="00640005"/>
    <w:rsid w:val="006751D9"/>
    <w:rsid w:val="006929FA"/>
    <w:rsid w:val="006D10EA"/>
    <w:rsid w:val="006E4E2A"/>
    <w:rsid w:val="006E575B"/>
    <w:rsid w:val="006F04A1"/>
    <w:rsid w:val="007B11B0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CA675C"/>
    <w:rsid w:val="00D55DDA"/>
    <w:rsid w:val="00DE179F"/>
    <w:rsid w:val="00E8089D"/>
    <w:rsid w:val="00EB1204"/>
    <w:rsid w:val="00F600B8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C5EA5F"/>
  <w15:docId w15:val="{63350273-AB9B-4365-8A3B-FB4EA746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14</cp:revision>
  <cp:lastPrinted>2023-07-31T07:50:00Z</cp:lastPrinted>
  <dcterms:created xsi:type="dcterms:W3CDTF">2020-09-21T07:49:00Z</dcterms:created>
  <dcterms:modified xsi:type="dcterms:W3CDTF">2023-12-28T12:30:00Z</dcterms:modified>
</cp:coreProperties>
</file>