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9F2DD9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9F2DD9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9F2DD9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</w:t>
      </w:r>
      <w:r w:rsidR="00A51CDE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8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A633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A51CDE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</w:t>
      </w:r>
      <w:r w:rsidR="00C67BC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</w:t>
      </w:r>
      <w:bookmarkStart w:id="0" w:name="_GoBack"/>
      <w:bookmarkEnd w:id="0"/>
      <w:r w:rsidR="00A51CDE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06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.201</w:t>
      </w:r>
      <w:r w:rsidR="00A51CDE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8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Наименование организации:</w:t>
      </w:r>
      <w:r w:rsidR="00FB727F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Брежневский </w:t>
      </w:r>
      <w:r w:rsidR="00A51CDE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сельсовет</w:t>
      </w:r>
      <w:r w:rsidR="00E56364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</w:t>
      </w:r>
      <w:r w:rsidR="00AD6962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Курского района Курской области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4"/>
        <w:gridCol w:w="1420"/>
        <w:gridCol w:w="924"/>
        <w:gridCol w:w="1388"/>
        <w:gridCol w:w="2197"/>
        <w:gridCol w:w="1212"/>
        <w:gridCol w:w="1381"/>
        <w:gridCol w:w="1175"/>
        <w:gridCol w:w="1884"/>
      </w:tblGrid>
      <w:tr w:rsidR="00FB727F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FB727F" w:rsidRPr="00820CAA" w:rsidTr="00E56364">
        <w:trPr>
          <w:trHeight w:val="999"/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FB727F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56364" w:rsidRDefault="00FB727F" w:rsidP="00446EF4">
            <w:pPr>
              <w:spacing w:after="300" w:line="240" w:lineRule="auto"/>
              <w:jc w:val="center"/>
              <w:rPr>
                <w:rFonts w:ascii="Helvetica" w:hAnsi="Helvetica" w:cs="Helvetica"/>
                <w:b/>
                <w:bCs/>
                <w:color w:val="000000"/>
                <w:sz w:val="21"/>
                <w:szCs w:val="21"/>
                <w:shd w:val="clear" w:color="auto" w:fill="F9F9F9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sz w:val="21"/>
                <w:szCs w:val="21"/>
                <w:shd w:val="clear" w:color="auto" w:fill="F9F9F9"/>
              </w:rPr>
              <w:t xml:space="preserve">Брежневский </w:t>
            </w:r>
            <w:r w:rsidR="00A51CDE">
              <w:rPr>
                <w:rFonts w:ascii="Helvetica" w:hAnsi="Helvetica" w:cs="Helvetica"/>
                <w:b/>
                <w:bCs/>
                <w:color w:val="000000"/>
                <w:sz w:val="21"/>
                <w:szCs w:val="21"/>
                <w:shd w:val="clear" w:color="auto" w:fill="F9F9F9"/>
              </w:rPr>
              <w:t>сельсовет</w:t>
            </w:r>
          </w:p>
          <w:p w:rsidR="00446EF4" w:rsidRPr="00820CAA" w:rsidRDefault="00E56364" w:rsidP="00446EF4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ru-RU"/>
              </w:rPr>
              <w:t>Курского района Курской области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Default="00FB727F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Default="00FB727F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Default="00446EF4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Default="00FB727F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 (</w:t>
            </w:r>
            <w:proofErr w:type="gramStart"/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переадресованные</w:t>
            </w:r>
            <w:proofErr w:type="gramEnd"/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 xml:space="preserve"> др. органами)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Default="00446EF4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Default="00FB727F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Default="00446EF4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446EF4" w:rsidRDefault="00446EF4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FB727F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E56364" w:rsidRPr="00820CAA" w:rsidRDefault="00E56364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56364" w:rsidRDefault="00FB727F" w:rsidP="00606DF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56364" w:rsidRDefault="00FB727F" w:rsidP="00606DF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25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56364" w:rsidRDefault="00E56364" w:rsidP="00606DF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56364" w:rsidRDefault="00FB727F" w:rsidP="00606DF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56364" w:rsidRDefault="00E56364" w:rsidP="00606DF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56364" w:rsidRDefault="00FB727F" w:rsidP="00606DF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27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56364" w:rsidRDefault="00E56364" w:rsidP="00606DF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E56364" w:rsidRDefault="00E56364" w:rsidP="00606DFD">
            <w:pPr>
              <w:spacing w:after="300"/>
              <w:jc w:val="center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6083B"/>
    <w:rsid w:val="000D3396"/>
    <w:rsid w:val="000E6F72"/>
    <w:rsid w:val="00126D2C"/>
    <w:rsid w:val="001452C2"/>
    <w:rsid w:val="00164F38"/>
    <w:rsid w:val="00171FBD"/>
    <w:rsid w:val="00174ECC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46EF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01DF7"/>
    <w:rsid w:val="00553B9C"/>
    <w:rsid w:val="00565EDD"/>
    <w:rsid w:val="00574B21"/>
    <w:rsid w:val="00597145"/>
    <w:rsid w:val="005B42F3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1FBC"/>
    <w:rsid w:val="009A2AC8"/>
    <w:rsid w:val="009C3B15"/>
    <w:rsid w:val="009E3F75"/>
    <w:rsid w:val="009E5C2C"/>
    <w:rsid w:val="009F2791"/>
    <w:rsid w:val="009F2DD9"/>
    <w:rsid w:val="00A00F4C"/>
    <w:rsid w:val="00A44D1A"/>
    <w:rsid w:val="00A46F38"/>
    <w:rsid w:val="00A51CDE"/>
    <w:rsid w:val="00A6339B"/>
    <w:rsid w:val="00A7593E"/>
    <w:rsid w:val="00A850EB"/>
    <w:rsid w:val="00A92C97"/>
    <w:rsid w:val="00AA41E3"/>
    <w:rsid w:val="00AA4617"/>
    <w:rsid w:val="00AC225F"/>
    <w:rsid w:val="00AD4E9A"/>
    <w:rsid w:val="00AD6962"/>
    <w:rsid w:val="00B23C9A"/>
    <w:rsid w:val="00B40BD9"/>
    <w:rsid w:val="00B45CC1"/>
    <w:rsid w:val="00B71488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56364"/>
    <w:rsid w:val="00E63E9B"/>
    <w:rsid w:val="00E6673A"/>
    <w:rsid w:val="00E7129E"/>
    <w:rsid w:val="00E90B3E"/>
    <w:rsid w:val="00E93841"/>
    <w:rsid w:val="00EB22B8"/>
    <w:rsid w:val="00EC2331"/>
    <w:rsid w:val="00EC2FDE"/>
    <w:rsid w:val="00EE6EC9"/>
    <w:rsid w:val="00F213D7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727F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CC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5</cp:revision>
  <cp:lastPrinted>2018-01-09T14:49:00Z</cp:lastPrinted>
  <dcterms:created xsi:type="dcterms:W3CDTF">2018-06-21T07:26:00Z</dcterms:created>
  <dcterms:modified xsi:type="dcterms:W3CDTF">2018-06-25T13:31:00Z</dcterms:modified>
</cp:coreProperties>
</file>