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564D01" w:rsidRPr="00564D01" w:rsidRDefault="009640AA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564D01" w:rsidRPr="00564D01">
        <w:rPr>
          <w:rFonts w:ascii="Arial" w:hAnsi="Arial" w:cs="Arial"/>
          <w:b/>
          <w:sz w:val="18"/>
          <w:szCs w:val="18"/>
        </w:rPr>
        <w:t xml:space="preserve"> </w:t>
      </w:r>
      <w:r w:rsidR="00564D01" w:rsidRPr="00564D01">
        <w:rPr>
          <w:rFonts w:ascii="Times New Roman" w:hAnsi="Times New Roman" w:cs="Times New Roman"/>
          <w:sz w:val="28"/>
          <w:szCs w:val="28"/>
        </w:rPr>
        <w:t xml:space="preserve">Главы Администрации Брежневского сельсовета Курского района и депутатов второго созыва 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Администрации Брежневского сельсовета Курского района Курской области, их супруги (супруга)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564D01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564D01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276"/>
        <w:gridCol w:w="992"/>
        <w:gridCol w:w="1276"/>
        <w:gridCol w:w="992"/>
        <w:gridCol w:w="992"/>
        <w:gridCol w:w="992"/>
        <w:gridCol w:w="1134"/>
        <w:gridCol w:w="993"/>
        <w:gridCol w:w="1417"/>
        <w:gridCol w:w="1559"/>
        <w:gridCol w:w="1560"/>
      </w:tblGrid>
      <w:tr w:rsidR="00E56F49" w:rsidRPr="00564D01" w:rsidTr="001D4E6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 w:rsidRPr="00564D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56F49" w:rsidRPr="00564D01" w:rsidTr="001D4E6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D0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Печурин</w:t>
            </w:r>
            <w:proofErr w:type="spell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Дмитриевич</w:t>
            </w: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Глава Брежневского сельсовета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64D01" w:rsidRP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Pr="00564D01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E91">
              <w:rPr>
                <w:rFonts w:ascii="Times New Roman" w:hAnsi="Times New Roman" w:cs="Times New Roman"/>
                <w:sz w:val="18"/>
                <w:szCs w:val="18"/>
              </w:rPr>
              <w:t>ФОЛЬКСВАГЕН ТИГУАН,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E91">
              <w:rPr>
                <w:rFonts w:ascii="Times New Roman" w:hAnsi="Times New Roman" w:cs="Times New Roman"/>
              </w:rPr>
              <w:t>599117,49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4D0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496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60,7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eastAsia="Calibri" w:hAnsi="Times New Roman" w:cs="Times New Roman"/>
              </w:rPr>
              <w:t>150493,00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F3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Дмитриев Андрей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УАЗ23632,2011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eastAsia="Calibri" w:hAnsi="Times New Roman" w:cs="Times New Roman"/>
              </w:rPr>
              <w:t>657875,28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3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 xml:space="preserve"> 219020, 2012 г.,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</w:rPr>
              <w:t>130434,10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eastAsia="Calibri" w:hAnsi="Times New Roman" w:cs="Times New Roman"/>
                <w:sz w:val="18"/>
                <w:szCs w:val="18"/>
              </w:rPr>
              <w:t>290824,00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214641,92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D4E69" w:rsidRPr="00564D01" w:rsidRDefault="00FC5AEF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4322,00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174280,41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211482,71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2109, 2003г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390877,62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E69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долевая собственность</w:t>
            </w:r>
          </w:p>
          <w:p w:rsid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E69">
              <w:rPr>
                <w:rFonts w:ascii="Times New Roman" w:hAnsi="Times New Roman" w:cs="Times New Roman"/>
                <w:sz w:val="18"/>
                <w:szCs w:val="18"/>
              </w:rPr>
              <w:t>2940/895232</w:t>
            </w:r>
          </w:p>
          <w:p w:rsid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1D4E69" w:rsidRP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73500,00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B5" w:rsidRPr="00A652B5" w:rsidRDefault="00A652B5" w:rsidP="00A65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2B5">
              <w:rPr>
                <w:rFonts w:ascii="Times New Roman" w:hAnsi="Times New Roman" w:cs="Times New Roman"/>
                <w:sz w:val="18"/>
                <w:szCs w:val="18"/>
              </w:rPr>
              <w:t xml:space="preserve"> ГАЗ 3102, 1995 год, </w:t>
            </w:r>
          </w:p>
          <w:p w:rsidR="001D4E69" w:rsidRPr="00A652B5" w:rsidRDefault="00A652B5" w:rsidP="00A6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2B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LADA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KALINA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243131,88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205873,52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Pr="00564D01" w:rsidRDefault="00FC1D52" w:rsidP="00FC1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276937,17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273647,58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7D64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186245,50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125845,50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2763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1116000,00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1. Фольксваген Тигуан,2013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2. ШЕВРОЛЕ НИВА 212300-55,2017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3. ТОЙОТА ЛЭНД КРУЗЕР 100,2005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4. ГАЗ 32705,2006</w:t>
            </w:r>
          </w:p>
          <w:p w:rsidR="001A2251" w:rsidRPr="001A2251" w:rsidRDefault="001A2251" w:rsidP="001A22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5. Трактор  Беларусь-82.1,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 xml:space="preserve">2013 , </w:t>
            </w:r>
          </w:p>
          <w:p w:rsidR="001A2251" w:rsidRPr="001A2251" w:rsidRDefault="001A2251" w:rsidP="001A22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МТЗ -80,1989</w:t>
            </w:r>
          </w:p>
          <w:p w:rsidR="00012763" w:rsidRPr="001A2251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Pr="00CD7D64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D64">
              <w:rPr>
                <w:rFonts w:ascii="Times New Roman" w:hAnsi="Times New Roman" w:cs="Times New Roman"/>
                <w:sz w:val="18"/>
                <w:szCs w:val="18"/>
              </w:rPr>
              <w:t>6839799,00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225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43,60</w:t>
            </w:r>
          </w:p>
          <w:p w:rsidR="004142F5" w:rsidRDefault="004142F5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44,10</w:t>
            </w:r>
          </w:p>
          <w:p w:rsidR="004142F5" w:rsidRDefault="004142F5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2F5" w:rsidRDefault="004142F5" w:rsidP="00414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64D01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64D01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E3DB1"/>
    <w:rsid w:val="00012763"/>
    <w:rsid w:val="000E75F7"/>
    <w:rsid w:val="001A2251"/>
    <w:rsid w:val="001D4E69"/>
    <w:rsid w:val="002D3C12"/>
    <w:rsid w:val="0038547F"/>
    <w:rsid w:val="00403910"/>
    <w:rsid w:val="004142F5"/>
    <w:rsid w:val="004964B0"/>
    <w:rsid w:val="00564D01"/>
    <w:rsid w:val="005A625F"/>
    <w:rsid w:val="005E1A5C"/>
    <w:rsid w:val="005F32CD"/>
    <w:rsid w:val="007D6627"/>
    <w:rsid w:val="009640AA"/>
    <w:rsid w:val="00A652B5"/>
    <w:rsid w:val="00B42E4C"/>
    <w:rsid w:val="00B67EBB"/>
    <w:rsid w:val="00C7643D"/>
    <w:rsid w:val="00C81E91"/>
    <w:rsid w:val="00CA2D5B"/>
    <w:rsid w:val="00CD7D64"/>
    <w:rsid w:val="00CE3DB1"/>
    <w:rsid w:val="00E56F49"/>
    <w:rsid w:val="00FC1D52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4D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564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1D4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Брежневский</cp:lastModifiedBy>
  <cp:revision>9</cp:revision>
  <dcterms:created xsi:type="dcterms:W3CDTF">2017-10-27T14:07:00Z</dcterms:created>
  <dcterms:modified xsi:type="dcterms:W3CDTF">2018-05-07T10:13:00Z</dcterms:modified>
</cp:coreProperties>
</file>