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7E49C" w14:textId="344C3032" w:rsidR="00FD29D3" w:rsidRDefault="007C45C5" w:rsidP="008B57F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B57F7">
        <w:rPr>
          <w:rFonts w:ascii="Times New Roman" w:hAnsi="Times New Roman" w:cs="Times New Roman"/>
          <w:b/>
          <w:bCs/>
          <w:sz w:val="52"/>
          <w:szCs w:val="52"/>
        </w:rPr>
        <w:t>ОБЪЯВЛЕНИЕ!!!</w:t>
      </w:r>
    </w:p>
    <w:p w14:paraId="0794C0F1" w14:textId="77777777" w:rsidR="008B57F7" w:rsidRPr="008B57F7" w:rsidRDefault="008B57F7" w:rsidP="008B57F7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165DD90E" w14:textId="66B1386B" w:rsidR="007C45C5" w:rsidRDefault="007C45C5" w:rsidP="008B57F7">
      <w:pPr>
        <w:jc w:val="center"/>
        <w:rPr>
          <w:rFonts w:ascii="Times New Roman" w:hAnsi="Times New Roman" w:cs="Times New Roman"/>
          <w:sz w:val="40"/>
          <w:szCs w:val="40"/>
        </w:rPr>
      </w:pPr>
      <w:r w:rsidRPr="008B57F7">
        <w:rPr>
          <w:rFonts w:ascii="Times New Roman" w:hAnsi="Times New Roman" w:cs="Times New Roman"/>
          <w:sz w:val="40"/>
          <w:szCs w:val="40"/>
        </w:rPr>
        <w:t>Уважаемые участники СВО и члены их семей, многодетные семьи и категории социально незащищенных граждан!</w:t>
      </w:r>
    </w:p>
    <w:p w14:paraId="3DFC0681" w14:textId="77777777" w:rsidR="008B57F7" w:rsidRPr="008B57F7" w:rsidRDefault="008B57F7" w:rsidP="008B57F7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266737A" w14:textId="0C4EACEF" w:rsidR="007C45C5" w:rsidRPr="008B57F7" w:rsidRDefault="008B57F7" w:rsidP="007C45C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7C45C5" w:rsidRPr="008B57F7">
        <w:rPr>
          <w:rFonts w:ascii="Times New Roman" w:hAnsi="Times New Roman" w:cs="Times New Roman"/>
          <w:sz w:val="32"/>
          <w:szCs w:val="32"/>
        </w:rPr>
        <w:t xml:space="preserve">Сотрудниками Прокуратуры Курского района Курской области будет  проводить личный прием по вопросу соблюдения Ваших прав и свобод в здании Администрации Брежневского сельсовета Курского района Курской области </w:t>
      </w:r>
      <w:r w:rsidR="007C45C5" w:rsidRPr="004F4D86">
        <w:rPr>
          <w:rFonts w:ascii="Times New Roman" w:hAnsi="Times New Roman" w:cs="Times New Roman"/>
          <w:b/>
          <w:bCs/>
          <w:sz w:val="32"/>
          <w:szCs w:val="32"/>
        </w:rPr>
        <w:t>24 апреля 2025 г. в 10-00 час.</w:t>
      </w:r>
      <w:r w:rsidR="007C45C5" w:rsidRPr="008B57F7">
        <w:rPr>
          <w:rFonts w:ascii="Times New Roman" w:hAnsi="Times New Roman" w:cs="Times New Roman"/>
          <w:sz w:val="32"/>
          <w:szCs w:val="32"/>
        </w:rPr>
        <w:t xml:space="preserve"> по адресу: Курская область, Курский район, Брежневский сельсовет, с. </w:t>
      </w:r>
      <w:proofErr w:type="spellStart"/>
      <w:r w:rsidR="007C45C5" w:rsidRPr="008B57F7">
        <w:rPr>
          <w:rFonts w:ascii="Times New Roman" w:hAnsi="Times New Roman" w:cs="Times New Roman"/>
          <w:sz w:val="32"/>
          <w:szCs w:val="32"/>
        </w:rPr>
        <w:t>Верхнекасиново</w:t>
      </w:r>
      <w:proofErr w:type="spellEnd"/>
      <w:r w:rsidR="007C45C5" w:rsidRPr="008B57F7">
        <w:rPr>
          <w:rFonts w:ascii="Times New Roman" w:hAnsi="Times New Roman" w:cs="Times New Roman"/>
          <w:sz w:val="32"/>
          <w:szCs w:val="32"/>
        </w:rPr>
        <w:t>, ул. Первомайская, д. 11Б.</w:t>
      </w:r>
    </w:p>
    <w:p w14:paraId="50B3A9C7" w14:textId="77777777" w:rsidR="007C45C5" w:rsidRPr="007C45C5" w:rsidRDefault="007C45C5"/>
    <w:sectPr w:rsidR="007C45C5" w:rsidRPr="007C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C5"/>
    <w:rsid w:val="000A3F74"/>
    <w:rsid w:val="004F4D86"/>
    <w:rsid w:val="007C45C5"/>
    <w:rsid w:val="00822AAF"/>
    <w:rsid w:val="00896110"/>
    <w:rsid w:val="008B57F7"/>
    <w:rsid w:val="00936C32"/>
    <w:rsid w:val="00DF47CE"/>
    <w:rsid w:val="00E3476E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9A1A"/>
  <w15:chartTrackingRefBased/>
  <w15:docId w15:val="{12D3DECD-DD88-4FAA-A4D8-193E9D28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5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5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45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45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45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45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45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45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45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45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45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45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45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Сельсовета Администрация</dc:creator>
  <cp:keywords/>
  <dc:description/>
  <cp:lastModifiedBy>Сельсовета Администрация</cp:lastModifiedBy>
  <cp:revision>3</cp:revision>
  <cp:lastPrinted>2025-04-17T11:48:00Z</cp:lastPrinted>
  <dcterms:created xsi:type="dcterms:W3CDTF">2025-04-17T09:10:00Z</dcterms:created>
  <dcterms:modified xsi:type="dcterms:W3CDTF">2025-04-17T11:48:00Z</dcterms:modified>
</cp:coreProperties>
</file>