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0D" w:rsidRPr="00BA0297" w:rsidRDefault="00BA220F" w:rsidP="00BA02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A0297">
        <w:rPr>
          <w:rFonts w:ascii="Times New Roman" w:hAnsi="Times New Roman" w:cs="Times New Roman"/>
          <w:sz w:val="28"/>
          <w:szCs w:val="28"/>
        </w:rPr>
        <w:t>Объявление</w:t>
      </w:r>
      <w:r w:rsidR="0038130D" w:rsidRPr="00BA0297">
        <w:rPr>
          <w:rFonts w:ascii="Times New Roman" w:hAnsi="Times New Roman" w:cs="Times New Roman"/>
          <w:sz w:val="28"/>
          <w:szCs w:val="28"/>
        </w:rPr>
        <w:t xml:space="preserve"> о сроках проведения обработок полей пестицидами</w:t>
      </w:r>
    </w:p>
    <w:p w:rsidR="0038130D" w:rsidRDefault="00495236" w:rsidP="00BA02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A220F" w:rsidRPr="00BA029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8130D" w:rsidRPr="00BA0297">
        <w:rPr>
          <w:rFonts w:ascii="Times New Roman" w:hAnsi="Times New Roman" w:cs="Times New Roman"/>
          <w:sz w:val="28"/>
          <w:szCs w:val="28"/>
        </w:rPr>
        <w:t xml:space="preserve"> предприятиями и КФХ</w:t>
      </w:r>
      <w:r w:rsidR="008300DC" w:rsidRPr="00BA0297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38130D" w:rsidRPr="00BA02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A0297" w:rsidRPr="00BA0297" w:rsidRDefault="00BA0297" w:rsidP="00BA029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843"/>
        <w:gridCol w:w="2410"/>
        <w:gridCol w:w="2835"/>
        <w:gridCol w:w="1701"/>
        <w:gridCol w:w="1417"/>
        <w:gridCol w:w="1418"/>
      </w:tblGrid>
      <w:tr w:rsidR="00820369" w:rsidRPr="00BA220F" w:rsidTr="00820369">
        <w:tc>
          <w:tcPr>
            <w:tcW w:w="534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976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Наименование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  <w:r w:rsidRPr="00BA220F">
              <w:rPr>
                <w:rFonts w:ascii="Times New Roman" w:hAnsi="Times New Roman" w:cs="Times New Roman"/>
              </w:rPr>
              <w:t>озяйства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Телефон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Культура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Кадастровый</w:t>
            </w:r>
          </w:p>
          <w:p w:rsidR="00820369" w:rsidRPr="00BA220F" w:rsidRDefault="00820369" w:rsidP="00BC4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BA220F">
              <w:rPr>
                <w:rFonts w:ascii="Times New Roman" w:hAnsi="Times New Roman" w:cs="Times New Roman"/>
              </w:rPr>
              <w:t>омер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220F">
              <w:rPr>
                <w:rFonts w:ascii="Times New Roman" w:hAnsi="Times New Roman" w:cs="Times New Roman"/>
              </w:rPr>
              <w:t>участка</w:t>
            </w:r>
          </w:p>
        </w:tc>
        <w:tc>
          <w:tcPr>
            <w:tcW w:w="2835" w:type="dxa"/>
          </w:tcPr>
          <w:p w:rsidR="00820369" w:rsidRDefault="00820369" w:rsidP="00BC4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Препарат</w:t>
            </w:r>
          </w:p>
          <w:p w:rsidR="00820369" w:rsidRPr="00BA220F" w:rsidRDefault="00820369" w:rsidP="00BC4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опасности</w:t>
            </w:r>
          </w:p>
        </w:tc>
        <w:tc>
          <w:tcPr>
            <w:tcW w:w="1701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820369">
              <w:rPr>
                <w:rFonts w:ascii="Times New Roman" w:hAnsi="Times New Roman" w:cs="Times New Roman"/>
              </w:rPr>
              <w:t>Ограничение вылета пчёл</w:t>
            </w:r>
          </w:p>
        </w:tc>
        <w:tc>
          <w:tcPr>
            <w:tcW w:w="1417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Начало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 xml:space="preserve">Число 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1418" w:type="dxa"/>
          </w:tcPr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Окончание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A220F">
              <w:rPr>
                <w:rFonts w:ascii="Times New Roman" w:hAnsi="Times New Roman" w:cs="Times New Roman"/>
              </w:rPr>
              <w:t>абот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Число</w:t>
            </w:r>
          </w:p>
          <w:p w:rsidR="00820369" w:rsidRPr="00BA220F" w:rsidRDefault="00820369" w:rsidP="0038130D">
            <w:pPr>
              <w:jc w:val="center"/>
              <w:rPr>
                <w:rFonts w:ascii="Times New Roman" w:hAnsi="Times New Roman" w:cs="Times New Roman"/>
              </w:rPr>
            </w:pPr>
            <w:r w:rsidRPr="00BA220F">
              <w:rPr>
                <w:rFonts w:ascii="Times New Roman" w:hAnsi="Times New Roman" w:cs="Times New Roman"/>
              </w:rPr>
              <w:t>месяц</w:t>
            </w:r>
          </w:p>
        </w:tc>
      </w:tr>
      <w:tr w:rsidR="006A166E" w:rsidRPr="00BA220F" w:rsidTr="00820369">
        <w:tc>
          <w:tcPr>
            <w:tcW w:w="534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КФХ «ДИНАСТИЯ»</w:t>
            </w:r>
          </w:p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+79606770131</w:t>
            </w:r>
          </w:p>
        </w:tc>
        <w:tc>
          <w:tcPr>
            <w:tcW w:w="1843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2410" w:type="dxa"/>
          </w:tcPr>
          <w:p w:rsidR="006A166E" w:rsidRPr="000931A9" w:rsidRDefault="006A166E" w:rsidP="002E7850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</w:t>
            </w:r>
            <w:r w:rsidR="00962490" w:rsidRPr="000931A9">
              <w:rPr>
                <w:rFonts w:ascii="Times New Roman" w:hAnsi="Times New Roman" w:cs="Times New Roman"/>
              </w:rPr>
              <w:t>111712</w:t>
            </w:r>
            <w:r w:rsidRPr="000931A9">
              <w:rPr>
                <w:rFonts w:ascii="Times New Roman" w:hAnsi="Times New Roman" w:cs="Times New Roman"/>
              </w:rPr>
              <w:t>:</w:t>
            </w:r>
            <w:r w:rsidR="00962490" w:rsidRPr="000931A9">
              <w:rPr>
                <w:rFonts w:ascii="Times New Roman" w:hAnsi="Times New Roman" w:cs="Times New Roman"/>
              </w:rPr>
              <w:t>203</w:t>
            </w:r>
          </w:p>
          <w:p w:rsidR="00E120BF" w:rsidRPr="000931A9" w:rsidRDefault="00E120BF" w:rsidP="00E120BF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46:11:111712:20</w:t>
            </w:r>
            <w:r w:rsidRPr="000931A9">
              <w:rPr>
                <w:rFonts w:ascii="Times New Roman" w:hAnsi="Times New Roman" w:cs="Times New Roman"/>
              </w:rPr>
              <w:t>9</w:t>
            </w:r>
          </w:p>
          <w:p w:rsidR="006A166E" w:rsidRPr="000931A9" w:rsidRDefault="006A166E" w:rsidP="00962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Примадонна, 3-й класс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Гренадёр, 3-й класс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Гумат</w:t>
            </w:r>
            <w:proofErr w:type="spellEnd"/>
            <w:r w:rsidRPr="000931A9">
              <w:rPr>
                <w:rFonts w:ascii="Times New Roman" w:hAnsi="Times New Roman" w:cs="Times New Roman"/>
              </w:rPr>
              <w:t xml:space="preserve"> калия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6A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3-4 часа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66E" w:rsidRPr="000931A9" w:rsidRDefault="006A166E" w:rsidP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06.06.22</w:t>
            </w:r>
          </w:p>
        </w:tc>
        <w:tc>
          <w:tcPr>
            <w:tcW w:w="1418" w:type="dxa"/>
          </w:tcPr>
          <w:p w:rsidR="006A166E" w:rsidRPr="000931A9" w:rsidRDefault="006A166E" w:rsidP="006A166E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08.06.22</w:t>
            </w:r>
          </w:p>
        </w:tc>
      </w:tr>
      <w:tr w:rsidR="006A166E" w:rsidRPr="00BA220F" w:rsidTr="00820369">
        <w:tc>
          <w:tcPr>
            <w:tcW w:w="534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931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ИП Клёсов Владислав Геннадьевич</w:t>
            </w:r>
          </w:p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+79102764940</w:t>
            </w:r>
          </w:p>
        </w:tc>
        <w:tc>
          <w:tcPr>
            <w:tcW w:w="1843" w:type="dxa"/>
          </w:tcPr>
          <w:p w:rsidR="006A166E" w:rsidRPr="000931A9" w:rsidRDefault="006A166E" w:rsidP="0038130D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Яровая пшеница</w:t>
            </w:r>
          </w:p>
        </w:tc>
        <w:tc>
          <w:tcPr>
            <w:tcW w:w="2410" w:type="dxa"/>
          </w:tcPr>
          <w:p w:rsidR="006A166E" w:rsidRPr="000931A9" w:rsidRDefault="006A166E" w:rsidP="007336A8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46:11:</w:t>
            </w:r>
            <w:r w:rsidR="007336A8" w:rsidRPr="000931A9">
              <w:rPr>
                <w:rFonts w:ascii="Times New Roman" w:hAnsi="Times New Roman" w:cs="Times New Roman"/>
              </w:rPr>
              <w:t>000000</w:t>
            </w:r>
            <w:r w:rsidRPr="000931A9">
              <w:rPr>
                <w:rFonts w:ascii="Times New Roman" w:hAnsi="Times New Roman" w:cs="Times New Roman"/>
              </w:rPr>
              <w:t>:</w:t>
            </w:r>
            <w:r w:rsidR="007336A8" w:rsidRPr="000931A9">
              <w:rPr>
                <w:rFonts w:ascii="Times New Roman" w:hAnsi="Times New Roman" w:cs="Times New Roman"/>
              </w:rPr>
              <w:t>1591</w:t>
            </w:r>
          </w:p>
        </w:tc>
        <w:tc>
          <w:tcPr>
            <w:tcW w:w="2835" w:type="dxa"/>
          </w:tcPr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Примадонна, 3-й класс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Гренадёр, 3-й класс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Псевдобактерин</w:t>
            </w:r>
            <w:proofErr w:type="spellEnd"/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1A9">
              <w:rPr>
                <w:rFonts w:ascii="Times New Roman" w:hAnsi="Times New Roman" w:cs="Times New Roman"/>
              </w:rPr>
              <w:t>Гумат</w:t>
            </w:r>
            <w:proofErr w:type="spellEnd"/>
            <w:r w:rsidRPr="000931A9">
              <w:rPr>
                <w:rFonts w:ascii="Times New Roman" w:hAnsi="Times New Roman" w:cs="Times New Roman"/>
              </w:rPr>
              <w:t xml:space="preserve"> калия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3-4 часа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24 часа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-</w:t>
            </w: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06.06.22</w:t>
            </w:r>
          </w:p>
        </w:tc>
        <w:tc>
          <w:tcPr>
            <w:tcW w:w="1418" w:type="dxa"/>
          </w:tcPr>
          <w:p w:rsidR="006A166E" w:rsidRPr="000931A9" w:rsidRDefault="006A166E" w:rsidP="009A3854">
            <w:pPr>
              <w:jc w:val="center"/>
              <w:rPr>
                <w:rFonts w:ascii="Times New Roman" w:hAnsi="Times New Roman" w:cs="Times New Roman"/>
              </w:rPr>
            </w:pPr>
            <w:r w:rsidRPr="000931A9">
              <w:rPr>
                <w:rFonts w:ascii="Times New Roman" w:hAnsi="Times New Roman" w:cs="Times New Roman"/>
              </w:rPr>
              <w:t>08.06.22</w:t>
            </w:r>
          </w:p>
        </w:tc>
      </w:tr>
    </w:tbl>
    <w:p w:rsidR="000729BE" w:rsidRDefault="000729BE" w:rsidP="005542F7"/>
    <w:p w:rsidR="005542F7" w:rsidRPr="000729BE" w:rsidRDefault="005542F7" w:rsidP="005542F7"/>
    <w:sectPr w:rsidR="005542F7" w:rsidRPr="000729BE" w:rsidSect="001D55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0D"/>
    <w:rsid w:val="00037C9A"/>
    <w:rsid w:val="00055CAE"/>
    <w:rsid w:val="000729BE"/>
    <w:rsid w:val="000931A9"/>
    <w:rsid w:val="000A2432"/>
    <w:rsid w:val="0014666C"/>
    <w:rsid w:val="001B1E01"/>
    <w:rsid w:val="001D5598"/>
    <w:rsid w:val="001F44B1"/>
    <w:rsid w:val="00202B3C"/>
    <w:rsid w:val="00205055"/>
    <w:rsid w:val="002439D4"/>
    <w:rsid w:val="002C675D"/>
    <w:rsid w:val="002D34E3"/>
    <w:rsid w:val="002E7850"/>
    <w:rsid w:val="00350E54"/>
    <w:rsid w:val="0038130D"/>
    <w:rsid w:val="003F25C3"/>
    <w:rsid w:val="00426AE8"/>
    <w:rsid w:val="00495236"/>
    <w:rsid w:val="004E4721"/>
    <w:rsid w:val="005542F7"/>
    <w:rsid w:val="005A3A82"/>
    <w:rsid w:val="005F152F"/>
    <w:rsid w:val="00674FF8"/>
    <w:rsid w:val="006A166E"/>
    <w:rsid w:val="00706D84"/>
    <w:rsid w:val="007326AD"/>
    <w:rsid w:val="007336A8"/>
    <w:rsid w:val="00760804"/>
    <w:rsid w:val="00820369"/>
    <w:rsid w:val="008300DC"/>
    <w:rsid w:val="00871E2E"/>
    <w:rsid w:val="0088616E"/>
    <w:rsid w:val="008A67A3"/>
    <w:rsid w:val="008A786C"/>
    <w:rsid w:val="008C681D"/>
    <w:rsid w:val="00950E8A"/>
    <w:rsid w:val="00962490"/>
    <w:rsid w:val="00976AD0"/>
    <w:rsid w:val="00984523"/>
    <w:rsid w:val="009A28FC"/>
    <w:rsid w:val="009B694C"/>
    <w:rsid w:val="00A129DA"/>
    <w:rsid w:val="00AA477A"/>
    <w:rsid w:val="00AA7D96"/>
    <w:rsid w:val="00AB46AA"/>
    <w:rsid w:val="00AC7E26"/>
    <w:rsid w:val="00B2302E"/>
    <w:rsid w:val="00B95B5A"/>
    <w:rsid w:val="00BA0297"/>
    <w:rsid w:val="00BA220F"/>
    <w:rsid w:val="00BC46D5"/>
    <w:rsid w:val="00C01C51"/>
    <w:rsid w:val="00C632F1"/>
    <w:rsid w:val="00CB26DF"/>
    <w:rsid w:val="00CB56E6"/>
    <w:rsid w:val="00CE38FA"/>
    <w:rsid w:val="00CE6423"/>
    <w:rsid w:val="00D535A4"/>
    <w:rsid w:val="00D843CE"/>
    <w:rsid w:val="00DA4C3D"/>
    <w:rsid w:val="00DE2432"/>
    <w:rsid w:val="00E120BF"/>
    <w:rsid w:val="00EA36E9"/>
    <w:rsid w:val="00F741FE"/>
    <w:rsid w:val="00F953BA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29BE"/>
    <w:rPr>
      <w:color w:val="0000FF" w:themeColor="hyperlink"/>
      <w:u w:val="single"/>
    </w:rPr>
  </w:style>
  <w:style w:type="paragraph" w:styleId="a5">
    <w:name w:val="No Spacing"/>
    <w:uiPriority w:val="1"/>
    <w:qFormat/>
    <w:rsid w:val="00BA02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29BE"/>
    <w:rPr>
      <w:color w:val="0000FF" w:themeColor="hyperlink"/>
      <w:u w:val="single"/>
    </w:rPr>
  </w:style>
  <w:style w:type="paragraph" w:styleId="a5">
    <w:name w:val="No Spacing"/>
    <w:uiPriority w:val="1"/>
    <w:qFormat/>
    <w:rsid w:val="00BA0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АПК Курского района</dc:creator>
  <cp:lastModifiedBy>Пользователь Windows</cp:lastModifiedBy>
  <cp:revision>84</cp:revision>
  <cp:lastPrinted>2020-04-29T07:44:00Z</cp:lastPrinted>
  <dcterms:created xsi:type="dcterms:W3CDTF">2020-04-20T07:48:00Z</dcterms:created>
  <dcterms:modified xsi:type="dcterms:W3CDTF">2022-06-02T06:32:00Z</dcterms:modified>
</cp:coreProperties>
</file>