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AA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E1A5C" w:rsidRPr="00E56F49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0AA" w:rsidRP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640AA"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564D01" w:rsidRPr="00564D01" w:rsidRDefault="009640AA" w:rsidP="00564D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</w:t>
      </w:r>
      <w:r w:rsidR="00564D01" w:rsidRPr="00564D01">
        <w:rPr>
          <w:rFonts w:ascii="Arial" w:hAnsi="Arial" w:cs="Arial"/>
          <w:b/>
          <w:sz w:val="18"/>
          <w:szCs w:val="18"/>
        </w:rPr>
        <w:t xml:space="preserve"> </w:t>
      </w:r>
      <w:r w:rsidR="00564D01" w:rsidRPr="00564D01">
        <w:rPr>
          <w:rFonts w:ascii="Times New Roman" w:hAnsi="Times New Roman" w:cs="Times New Roman"/>
          <w:sz w:val="28"/>
          <w:szCs w:val="28"/>
        </w:rPr>
        <w:t xml:space="preserve">Главы Администрации Брежневского сельсовета Курского района и депутатов второго созыва </w:t>
      </w:r>
    </w:p>
    <w:p w:rsidR="00564D01" w:rsidRPr="00564D01" w:rsidRDefault="00564D01" w:rsidP="00564D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4D01">
        <w:rPr>
          <w:rFonts w:ascii="Times New Roman" w:hAnsi="Times New Roman" w:cs="Times New Roman"/>
          <w:sz w:val="28"/>
          <w:szCs w:val="28"/>
        </w:rPr>
        <w:t xml:space="preserve"> Брежневского сельсовета Курского района Курской области, их супруги (супруга)</w:t>
      </w:r>
    </w:p>
    <w:p w:rsidR="00564D01" w:rsidRPr="00564D01" w:rsidRDefault="00564D01" w:rsidP="00564D01">
      <w:pPr>
        <w:pStyle w:val="ConsPlusNonformat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564D01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</w:p>
    <w:p w:rsidR="009640AA" w:rsidRPr="00E56F49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 xml:space="preserve"> за период с 1 января 20</w:t>
      </w:r>
      <w:r w:rsidR="0091049C">
        <w:rPr>
          <w:rFonts w:ascii="Times New Roman" w:hAnsi="Times New Roman" w:cs="Times New Roman"/>
          <w:sz w:val="28"/>
          <w:szCs w:val="28"/>
        </w:rPr>
        <w:t>21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91049C">
        <w:rPr>
          <w:rFonts w:ascii="Times New Roman" w:hAnsi="Times New Roman" w:cs="Times New Roman"/>
          <w:sz w:val="28"/>
          <w:szCs w:val="28"/>
        </w:rPr>
        <w:t>21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791"/>
        <w:gridCol w:w="1276"/>
        <w:gridCol w:w="992"/>
        <w:gridCol w:w="993"/>
        <w:gridCol w:w="992"/>
        <w:gridCol w:w="992"/>
        <w:gridCol w:w="992"/>
        <w:gridCol w:w="1134"/>
        <w:gridCol w:w="993"/>
        <w:gridCol w:w="1417"/>
        <w:gridCol w:w="1559"/>
        <w:gridCol w:w="2060"/>
      </w:tblGrid>
      <w:tr w:rsidR="00E56F49" w:rsidRPr="00564D01" w:rsidTr="00CA7AED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="00403910" w:rsidRPr="00564D0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 w:rsidRPr="00564D01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E56F49" w:rsidRPr="00564D01" w:rsidTr="00CA7AED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D01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Печурин</w:t>
            </w:r>
            <w:proofErr w:type="spellEnd"/>
            <w:r w:rsidRPr="00564D01">
              <w:rPr>
                <w:rFonts w:ascii="Times New Roman" w:hAnsi="Times New Roman" w:cs="Times New Roman"/>
                <w:sz w:val="18"/>
                <w:szCs w:val="18"/>
              </w:rPr>
              <w:t xml:space="preserve"> Василий Дмитриевич</w:t>
            </w:r>
          </w:p>
          <w:p w:rsidR="00564D01" w:rsidRPr="00564D01" w:rsidRDefault="00564D01" w:rsidP="00564D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D01" w:rsidRPr="00564D01" w:rsidRDefault="00564D01" w:rsidP="00564D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Глава Брежневского сельсовета</w:t>
            </w:r>
          </w:p>
          <w:p w:rsidR="00564D01" w:rsidRP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564D01" w:rsidRPr="00564D01" w:rsidRDefault="00564D01" w:rsidP="00564D0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64D01" w:rsidRPr="00564D01" w:rsidRDefault="00564D01" w:rsidP="00564D0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64D01" w:rsidRDefault="00564D01" w:rsidP="00564D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  <w:p w:rsidR="00564D01" w:rsidRDefault="00564D01" w:rsidP="00564D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564D01" w:rsidRPr="00564D01" w:rsidRDefault="00564D01" w:rsidP="00564D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64D01" w:rsidRP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Default="002D3C1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2D3C12" w:rsidRDefault="002D3C1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3C12" w:rsidRDefault="002D3C1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3C12" w:rsidRDefault="002D3C1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925,00</w:t>
            </w:r>
          </w:p>
          <w:p w:rsidR="002D3C12" w:rsidRDefault="002D3C1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3C12" w:rsidRDefault="00B67EBB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  <w:p w:rsidR="00B67EBB" w:rsidRDefault="00B67EBB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EBB" w:rsidRDefault="00B67EBB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  <w:p w:rsidR="00B67EBB" w:rsidRDefault="00B67EBB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EBB" w:rsidRPr="00564D01" w:rsidRDefault="00B67EBB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Pr="00564D0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Pr="00564D0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1E91">
              <w:rPr>
                <w:rFonts w:ascii="Times New Roman" w:hAnsi="Times New Roman" w:cs="Times New Roman"/>
                <w:sz w:val="18"/>
                <w:szCs w:val="18"/>
              </w:rPr>
              <w:t>ФОЛЬКСВАГЕН ТИГУАН, 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C81E91" w:rsidRDefault="0091049C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809189,14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4D01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964B0" w:rsidRP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964B0" w:rsidRP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F32CD" w:rsidRDefault="0091049C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564287,62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F32CD" w:rsidRPr="00564D01" w:rsidTr="00CA7AED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F32CD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32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F32CD" w:rsidRDefault="005F32CD" w:rsidP="005F32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2CD">
              <w:rPr>
                <w:rFonts w:ascii="Times New Roman" w:hAnsi="Times New Roman" w:cs="Times New Roman"/>
                <w:sz w:val="18"/>
                <w:szCs w:val="18"/>
              </w:rPr>
              <w:t>Дмитриев Андрей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4964B0" w:rsidRDefault="000E573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0E573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0E573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F32CD" w:rsidRDefault="000E573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CA7AED" w:rsidRDefault="000E573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CA7AED" w:rsidRDefault="000E5735" w:rsidP="00CA7AED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CA7AED">
              <w:rPr>
                <w:rFonts w:ascii="Times New Roman" w:hAnsi="Times New Roman" w:cs="Times New Roman"/>
                <w:sz w:val="14"/>
                <w:szCs w:val="14"/>
              </w:rPr>
              <w:t>Подано</w:t>
            </w:r>
            <w:r w:rsidR="00CA7AED"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   Уведомление о не</w:t>
            </w:r>
            <w:r w:rsidR="00CA7AE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CA7AED"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="00CA7AED" w:rsidRPr="00CA7AED"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 w:rsidR="00CA7AED"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от 17.03.2020г.</w:t>
            </w:r>
          </w:p>
        </w:tc>
      </w:tr>
      <w:tr w:rsidR="005F32CD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4964B0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F32C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F32C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64B0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4964B0" w:rsidRDefault="00CA7AED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CA7AED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CA7AED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64B0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F3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4964B0" w:rsidRDefault="00CA7AED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CA7AED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CA7AED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64B0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F3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4964B0" w:rsidRDefault="00CA7AED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CA7AED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CA7AED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7AED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Иванова Светлана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4964B0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CA7AED" w:rsidRDefault="00CA7AED" w:rsidP="00056089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CA7AED">
              <w:rPr>
                <w:rFonts w:ascii="Times New Roman" w:hAnsi="Times New Roman" w:cs="Times New Roman"/>
                <w:sz w:val="14"/>
                <w:szCs w:val="14"/>
              </w:rPr>
              <w:t>Подано   Уведомление о не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CA7AED"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от 17.03.2020г.</w:t>
            </w:r>
          </w:p>
        </w:tc>
      </w:tr>
      <w:tr w:rsidR="00CA7AED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7AED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Короткова Татьяна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CA7AED" w:rsidRDefault="00CA7AED" w:rsidP="00056089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CA7AED">
              <w:rPr>
                <w:rFonts w:ascii="Times New Roman" w:hAnsi="Times New Roman" w:cs="Times New Roman"/>
                <w:sz w:val="14"/>
                <w:szCs w:val="14"/>
              </w:rPr>
              <w:t>Подано   Уведомление о не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CA7AED"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от 17.03.2020г.</w:t>
            </w:r>
          </w:p>
        </w:tc>
      </w:tr>
      <w:tr w:rsidR="00CA7AED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Сидорова Татьяна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CA7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CA7AED" w:rsidRDefault="00CA7AED" w:rsidP="00056089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CA7AED">
              <w:rPr>
                <w:rFonts w:ascii="Times New Roman" w:hAnsi="Times New Roman" w:cs="Times New Roman"/>
                <w:sz w:val="14"/>
                <w:szCs w:val="14"/>
              </w:rPr>
              <w:t>Подано   Уведомление о не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CA7AED"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от 17.03.2020г.</w:t>
            </w:r>
          </w:p>
        </w:tc>
      </w:tr>
      <w:tr w:rsidR="00CA7AED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7AED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7AED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7AED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7AED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Тельных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Виктор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1D4E69" w:rsidRDefault="00CA7AED" w:rsidP="001D4E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A652B5" w:rsidRDefault="00CA7AED" w:rsidP="00A65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CA7AED" w:rsidRDefault="00CA7AED" w:rsidP="00056089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CA7AED">
              <w:rPr>
                <w:rFonts w:ascii="Times New Roman" w:hAnsi="Times New Roman" w:cs="Times New Roman"/>
                <w:sz w:val="14"/>
                <w:szCs w:val="14"/>
              </w:rPr>
              <w:t>Подано   Уведомление о не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CA7AED"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от 17.03.2020г.</w:t>
            </w:r>
          </w:p>
        </w:tc>
      </w:tr>
      <w:tr w:rsidR="00CA7AED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E62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7AED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Труш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Любовь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FC1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CA7AED" w:rsidRDefault="00CA7AED" w:rsidP="00056089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CA7AED">
              <w:rPr>
                <w:rFonts w:ascii="Times New Roman" w:hAnsi="Times New Roman" w:cs="Times New Roman"/>
                <w:sz w:val="14"/>
                <w:szCs w:val="14"/>
              </w:rPr>
              <w:t>Подано   Уведомление о не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CA7AED"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от 17.03.2020г.</w:t>
            </w:r>
          </w:p>
        </w:tc>
      </w:tr>
      <w:tr w:rsidR="00CA7AED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Цвиров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Василий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CD7D64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CA7AED" w:rsidRDefault="00CA7AED" w:rsidP="00056089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CA7AED">
              <w:rPr>
                <w:rFonts w:ascii="Times New Roman" w:hAnsi="Times New Roman" w:cs="Times New Roman"/>
                <w:sz w:val="14"/>
                <w:szCs w:val="14"/>
              </w:rPr>
              <w:t>Подано   Уведомление о не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CA7AED"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от 17.03.2020г.</w:t>
            </w:r>
          </w:p>
        </w:tc>
      </w:tr>
      <w:tr w:rsidR="00CA7AED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CD7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CD7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CD7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7AED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Цвирова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CA7AED" w:rsidRDefault="00CA7AED" w:rsidP="00056089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CA7AED">
              <w:rPr>
                <w:rFonts w:ascii="Times New Roman" w:hAnsi="Times New Roman" w:cs="Times New Roman"/>
                <w:sz w:val="14"/>
                <w:szCs w:val="14"/>
              </w:rPr>
              <w:t>Подано   Уведомление о не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CA7AED"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от 17.03.2020г.</w:t>
            </w:r>
          </w:p>
        </w:tc>
      </w:tr>
      <w:tr w:rsidR="00CA7AED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Валентинович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1A225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CD7D64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CA7AED" w:rsidRDefault="00CA7AED" w:rsidP="00056089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CA7AED">
              <w:rPr>
                <w:rFonts w:ascii="Times New Roman" w:hAnsi="Times New Roman" w:cs="Times New Roman"/>
                <w:sz w:val="14"/>
                <w:szCs w:val="14"/>
              </w:rPr>
              <w:t>Подано   Уведомление о не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CA7AED"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от 17.03.2020г.</w:t>
            </w:r>
          </w:p>
        </w:tc>
      </w:tr>
      <w:tr w:rsidR="00CA7AED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1A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414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564D01" w:rsidRPr="00E56F49" w:rsidRDefault="009640AA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rFonts w:ascii="Times New Roman" w:hAnsi="Times New Roman" w:cs="Times New Roman"/>
          <w:sz w:val="24"/>
          <w:szCs w:val="28"/>
        </w:rPr>
        <w:t>&lt;</w:t>
      </w:r>
      <w:r w:rsidR="00403910"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 xml:space="preserve">замещающего </w:t>
      </w:r>
      <w:r w:rsidR="00403910" w:rsidRPr="00403910">
        <w:rPr>
          <w:rFonts w:ascii="Times New Roman" w:hAnsi="Times New Roman" w:cs="Times New Roman"/>
          <w:sz w:val="24"/>
          <w:szCs w:val="28"/>
        </w:rPr>
        <w:t>муниципальную</w:t>
      </w:r>
      <w:r w:rsidRPr="00403910">
        <w:rPr>
          <w:rFonts w:ascii="Times New Roman" w:hAnsi="Times New Roman" w:cs="Times New Roman"/>
          <w:sz w:val="24"/>
          <w:szCs w:val="28"/>
        </w:rPr>
        <w:t xml:space="preserve">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564D01" w:rsidRPr="00E56F49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CE3DB1"/>
    <w:rsid w:val="00012763"/>
    <w:rsid w:val="000E5735"/>
    <w:rsid w:val="000E75F7"/>
    <w:rsid w:val="00107223"/>
    <w:rsid w:val="00142BF1"/>
    <w:rsid w:val="00161F1E"/>
    <w:rsid w:val="001A2251"/>
    <w:rsid w:val="001D4E69"/>
    <w:rsid w:val="002D3C12"/>
    <w:rsid w:val="0038547F"/>
    <w:rsid w:val="00403910"/>
    <w:rsid w:val="00403CCC"/>
    <w:rsid w:val="004142F5"/>
    <w:rsid w:val="00487E3E"/>
    <w:rsid w:val="004964B0"/>
    <w:rsid w:val="005209AE"/>
    <w:rsid w:val="005560F5"/>
    <w:rsid w:val="00564D01"/>
    <w:rsid w:val="005A625F"/>
    <w:rsid w:val="005E1A5C"/>
    <w:rsid w:val="005F32CD"/>
    <w:rsid w:val="006D5E49"/>
    <w:rsid w:val="007831A9"/>
    <w:rsid w:val="007D6627"/>
    <w:rsid w:val="0086134A"/>
    <w:rsid w:val="0091049C"/>
    <w:rsid w:val="009640AA"/>
    <w:rsid w:val="009F4718"/>
    <w:rsid w:val="00A652B5"/>
    <w:rsid w:val="00AE7E73"/>
    <w:rsid w:val="00B121B9"/>
    <w:rsid w:val="00B42E4C"/>
    <w:rsid w:val="00B67EBB"/>
    <w:rsid w:val="00BF1634"/>
    <w:rsid w:val="00C7643D"/>
    <w:rsid w:val="00C81E91"/>
    <w:rsid w:val="00CA2D5B"/>
    <w:rsid w:val="00CA7AED"/>
    <w:rsid w:val="00CD7D64"/>
    <w:rsid w:val="00CE3DB1"/>
    <w:rsid w:val="00E56F49"/>
    <w:rsid w:val="00E62629"/>
    <w:rsid w:val="00FC1D52"/>
    <w:rsid w:val="00FC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4D0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3">
    <w:name w:val="Прижатый влево"/>
    <w:basedOn w:val="a"/>
    <w:next w:val="a"/>
    <w:rsid w:val="00564D0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Normal">
    <w:name w:val="ConsPlusNormal"/>
    <w:rsid w:val="001D4E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0B939-7C34-4A3D-B7E9-47CCF7B2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Брежневский</cp:lastModifiedBy>
  <cp:revision>6</cp:revision>
  <dcterms:created xsi:type="dcterms:W3CDTF">2020-04-17T09:53:00Z</dcterms:created>
  <dcterms:modified xsi:type="dcterms:W3CDTF">2022-04-15T12:43:00Z</dcterms:modified>
</cp:coreProperties>
</file>