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564D01" w:rsidRPr="00564D01" w:rsidRDefault="009640AA" w:rsidP="00564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</w:t>
      </w:r>
      <w:r w:rsidR="00564D01" w:rsidRPr="00564D01">
        <w:rPr>
          <w:rFonts w:ascii="Arial" w:hAnsi="Arial" w:cs="Arial"/>
          <w:b/>
          <w:sz w:val="18"/>
          <w:szCs w:val="18"/>
        </w:rPr>
        <w:t xml:space="preserve"> </w:t>
      </w:r>
      <w:r w:rsidR="00564D01" w:rsidRPr="00564D01">
        <w:rPr>
          <w:rFonts w:ascii="Times New Roman" w:hAnsi="Times New Roman" w:cs="Times New Roman"/>
          <w:sz w:val="28"/>
          <w:szCs w:val="28"/>
        </w:rPr>
        <w:t xml:space="preserve">Главы Администрации Брежневского сельсовета Курского района и депутатов второго созыва </w:t>
      </w:r>
    </w:p>
    <w:p w:rsidR="00564D01" w:rsidRPr="00564D01" w:rsidRDefault="00564D01" w:rsidP="00564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4D01">
        <w:rPr>
          <w:rFonts w:ascii="Times New Roman" w:hAnsi="Times New Roman" w:cs="Times New Roman"/>
          <w:sz w:val="28"/>
          <w:szCs w:val="28"/>
        </w:rPr>
        <w:t>Администрации Брежневского сельсовета Курского района Курской области, их супруги (супруга)</w:t>
      </w:r>
    </w:p>
    <w:p w:rsidR="00564D01" w:rsidRPr="00564D01" w:rsidRDefault="00564D01" w:rsidP="00564D01">
      <w:pPr>
        <w:pStyle w:val="ConsPlusNonformat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64D01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 xml:space="preserve"> за период с 1 января 20</w:t>
      </w:r>
      <w:r w:rsidR="00564D01">
        <w:rPr>
          <w:rFonts w:ascii="Times New Roman" w:hAnsi="Times New Roman" w:cs="Times New Roman"/>
          <w:sz w:val="28"/>
          <w:szCs w:val="28"/>
        </w:rPr>
        <w:t>1</w:t>
      </w:r>
      <w:r w:rsidR="005560F5">
        <w:rPr>
          <w:rFonts w:ascii="Times New Roman" w:hAnsi="Times New Roman" w:cs="Times New Roman"/>
          <w:sz w:val="28"/>
          <w:szCs w:val="28"/>
        </w:rPr>
        <w:t>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564D01">
        <w:rPr>
          <w:rFonts w:ascii="Times New Roman" w:hAnsi="Times New Roman" w:cs="Times New Roman"/>
          <w:sz w:val="28"/>
          <w:szCs w:val="28"/>
        </w:rPr>
        <w:t>1</w:t>
      </w:r>
      <w:r w:rsidR="005560F5">
        <w:rPr>
          <w:rFonts w:ascii="Times New Roman" w:hAnsi="Times New Roman" w:cs="Times New Roman"/>
          <w:sz w:val="28"/>
          <w:szCs w:val="28"/>
        </w:rPr>
        <w:t>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91"/>
        <w:gridCol w:w="1276"/>
        <w:gridCol w:w="992"/>
        <w:gridCol w:w="1276"/>
        <w:gridCol w:w="992"/>
        <w:gridCol w:w="992"/>
        <w:gridCol w:w="992"/>
        <w:gridCol w:w="1134"/>
        <w:gridCol w:w="993"/>
        <w:gridCol w:w="1417"/>
        <w:gridCol w:w="1559"/>
        <w:gridCol w:w="1560"/>
      </w:tblGrid>
      <w:tr w:rsidR="00E56F49" w:rsidRPr="00564D01" w:rsidTr="001D4E6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 w:rsidRPr="00564D0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E56F49" w:rsidRPr="00564D01" w:rsidTr="001D4E6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D01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Печурин</w:t>
            </w:r>
            <w:proofErr w:type="spellEnd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 Василий Дмитриевич</w:t>
            </w:r>
          </w:p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Глава Брежневского сельсовета</w:t>
            </w:r>
          </w:p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64D01" w:rsidRPr="00564D01" w:rsidRDefault="00564D01" w:rsidP="00564D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64D01" w:rsidRPr="00564D01" w:rsidRDefault="00564D01" w:rsidP="00564D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  <w:p w:rsid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  <w:p w:rsid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564D01" w:rsidRP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925,00</w:t>
            </w: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2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EBB" w:rsidRPr="00564D01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E91">
              <w:rPr>
                <w:rFonts w:ascii="Times New Roman" w:hAnsi="Times New Roman" w:cs="Times New Roman"/>
                <w:sz w:val="18"/>
                <w:szCs w:val="18"/>
              </w:rPr>
              <w:t>ФОЛЬКСВАГЕН ТИГУАН,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C81E91" w:rsidRDefault="005560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719636,67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4D01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496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60,7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F32CD" w:rsidRDefault="005560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379404,78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32CD" w:rsidRPr="00564D01" w:rsidTr="001D4E69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F32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hAnsi="Times New Roman" w:cs="Times New Roman"/>
                <w:sz w:val="18"/>
                <w:szCs w:val="18"/>
              </w:rPr>
              <w:t>Дмитриев Андрей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hAnsi="Times New Roman" w:cs="Times New Roman"/>
                <w:sz w:val="18"/>
                <w:szCs w:val="18"/>
              </w:rPr>
              <w:t>УАЗ23632,2011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560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1703169,15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2CD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5F32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32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Pr="005F32CD">
              <w:rPr>
                <w:rFonts w:ascii="Times New Roman" w:hAnsi="Times New Roman" w:cs="Times New Roman"/>
                <w:sz w:val="18"/>
                <w:szCs w:val="18"/>
              </w:rPr>
              <w:t xml:space="preserve"> 219020, 2012 г.,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560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305185,38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4B0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Pr="00564D01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Pr="00564D01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4B0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F3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4B0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F3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964B0" w:rsidRP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2CD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4964B0" w:rsidRDefault="006D5E4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428137,04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32CD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D5E49">
              <w:rPr>
                <w:rFonts w:ascii="Times New Roman" w:hAnsi="Times New Roman" w:cs="Times New Roman"/>
                <w:sz w:val="18"/>
                <w:szCs w:val="18"/>
              </w:rPr>
              <w:t>21254,33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32CD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Короткова Татьяна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D4E69" w:rsidRPr="00564D01" w:rsidRDefault="00FC5AEF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4322,00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6D5E4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199137,91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32CD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Сидорова Татьяна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9F4718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247557,66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Default="005209AE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209AE" w:rsidRDefault="005209AE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9AE" w:rsidRPr="00564D01" w:rsidRDefault="005209AE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2109, 2003г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9F4718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286106,56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1/5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долевая 1/5</w:t>
            </w: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5000,00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Тельных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1D4E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D4E69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долевая собственность</w:t>
            </w:r>
          </w:p>
          <w:p w:rsidR="001D4E69" w:rsidRDefault="001D4E69" w:rsidP="001D4E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D4E69">
              <w:rPr>
                <w:rFonts w:ascii="Times New Roman" w:hAnsi="Times New Roman" w:cs="Times New Roman"/>
                <w:sz w:val="18"/>
                <w:szCs w:val="18"/>
              </w:rPr>
              <w:t>2940/895232</w:t>
            </w:r>
          </w:p>
          <w:p w:rsidR="001D4E69" w:rsidRPr="001D4E69" w:rsidRDefault="001D4E69" w:rsidP="001D4E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73500,00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652B5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B5" w:rsidRPr="00A652B5" w:rsidRDefault="00A652B5" w:rsidP="00A652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52B5">
              <w:rPr>
                <w:rFonts w:ascii="Times New Roman" w:hAnsi="Times New Roman" w:cs="Times New Roman"/>
                <w:sz w:val="18"/>
                <w:szCs w:val="18"/>
              </w:rPr>
              <w:t xml:space="preserve"> ГАЗ 3102, 1995 год, </w:t>
            </w:r>
          </w:p>
          <w:p w:rsidR="001D4E69" w:rsidRPr="00A652B5" w:rsidRDefault="00A652B5" w:rsidP="00A65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2B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LADA</w:t>
            </w:r>
            <w:r w:rsidRPr="00A652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652B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KALINA</w:t>
            </w:r>
            <w:r w:rsidRPr="00A652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6D5E4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248155,68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1D4E69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52B5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652B5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1400,00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652B5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2B5" w:rsidRPr="00564D01" w:rsidRDefault="00A652B5" w:rsidP="00E62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6D5E4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659315,28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Любовь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A652B5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C1D52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C1D52" w:rsidRPr="00564D01" w:rsidRDefault="00FC1D52" w:rsidP="00FC1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4300,00</w:t>
            </w:r>
          </w:p>
          <w:p w:rsidR="00FC1D52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52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FC1D52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52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6D5E4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221024,54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FC1D52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C1D52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C1D52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C1D52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C1D52" w:rsidRPr="00564D01" w:rsidRDefault="00FC1D5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31000,00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Samara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6D5E4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310456,00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D7D64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7D64" w:rsidRPr="00564D01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CD7D64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D7D64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5E49">
              <w:rPr>
                <w:rFonts w:ascii="Times New Roman" w:hAnsi="Times New Roman" w:cs="Times New Roman"/>
                <w:sz w:val="18"/>
                <w:szCs w:val="18"/>
              </w:rPr>
              <w:t>70116,68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E69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Цвирова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D7D64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64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6D5E4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126689,64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564D01" w:rsidRDefault="00CD7D64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2763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763" w:rsidRDefault="00012763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1116000,00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908,00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41600,00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71600,00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166,4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1424,00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1286,00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763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Pr="001A2251" w:rsidRDefault="00012763" w:rsidP="000127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 xml:space="preserve">1. Фольксваген </w:t>
            </w:r>
            <w:r w:rsidRPr="001A22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Тигуан,2013</w:t>
            </w:r>
          </w:p>
          <w:p w:rsidR="00012763" w:rsidRPr="001A2251" w:rsidRDefault="00012763" w:rsidP="000127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>2. ШЕВРОЛЕ НИВА 212300-55,2017</w:t>
            </w:r>
          </w:p>
          <w:p w:rsidR="00012763" w:rsidRPr="001A2251" w:rsidRDefault="00012763" w:rsidP="000127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>3. ТОЙОТА ЛЭНД КРУЗЕР 100,2005</w:t>
            </w:r>
          </w:p>
          <w:p w:rsidR="00012763" w:rsidRPr="001A2251" w:rsidRDefault="00012763" w:rsidP="000127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>4. ГАЗ 32705,2006</w:t>
            </w:r>
          </w:p>
          <w:p w:rsidR="001A2251" w:rsidRPr="001A2251" w:rsidRDefault="001A2251" w:rsidP="001A225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>5. Трактор  Беларусь-82.1,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 xml:space="preserve">2013 , </w:t>
            </w:r>
          </w:p>
          <w:p w:rsidR="001A2251" w:rsidRPr="001A2251" w:rsidRDefault="001A2251" w:rsidP="001A225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1A2251">
              <w:rPr>
                <w:rFonts w:ascii="Times New Roman" w:hAnsi="Times New Roman" w:cs="Times New Roman"/>
                <w:sz w:val="18"/>
                <w:szCs w:val="18"/>
              </w:rPr>
              <w:t>МТЗ -80,1989</w:t>
            </w:r>
          </w:p>
          <w:p w:rsidR="00012763" w:rsidRPr="001A2251" w:rsidRDefault="00012763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Pr="00CD7D64" w:rsidRDefault="006D5E49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3137311,00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3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A2251" w:rsidRPr="00564D01" w:rsidTr="001D4E6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5000,00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2076,00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946,00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517,00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5000,00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37,70</w:t>
            </w: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43,60</w:t>
            </w:r>
          </w:p>
          <w:p w:rsidR="004142F5" w:rsidRDefault="004142F5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44,10</w:t>
            </w:r>
          </w:p>
          <w:p w:rsidR="004142F5" w:rsidRDefault="004142F5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51" w:rsidRDefault="001A2251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166,4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2F5" w:rsidRDefault="004142F5" w:rsidP="00414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2F5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1A225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5E49">
              <w:rPr>
                <w:rFonts w:ascii="Times New Roman" w:hAnsi="Times New Roman" w:cs="Times New Roman"/>
                <w:sz w:val="18"/>
                <w:szCs w:val="18"/>
              </w:rPr>
              <w:t>03200.00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1" w:rsidRDefault="004142F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564D01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564D01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3DB1"/>
    <w:rsid w:val="00012763"/>
    <w:rsid w:val="000E75F7"/>
    <w:rsid w:val="00142BF1"/>
    <w:rsid w:val="001A2251"/>
    <w:rsid w:val="001D4E69"/>
    <w:rsid w:val="002D3C12"/>
    <w:rsid w:val="0038547F"/>
    <w:rsid w:val="00403910"/>
    <w:rsid w:val="004142F5"/>
    <w:rsid w:val="004964B0"/>
    <w:rsid w:val="005209AE"/>
    <w:rsid w:val="005560F5"/>
    <w:rsid w:val="00564D01"/>
    <w:rsid w:val="005A625F"/>
    <w:rsid w:val="005E1A5C"/>
    <w:rsid w:val="005F32CD"/>
    <w:rsid w:val="006D5E49"/>
    <w:rsid w:val="007D6627"/>
    <w:rsid w:val="009640AA"/>
    <w:rsid w:val="009F4718"/>
    <w:rsid w:val="00A652B5"/>
    <w:rsid w:val="00AE7E73"/>
    <w:rsid w:val="00B42E4C"/>
    <w:rsid w:val="00B67EBB"/>
    <w:rsid w:val="00BF1634"/>
    <w:rsid w:val="00C7643D"/>
    <w:rsid w:val="00C81E91"/>
    <w:rsid w:val="00CA2D5B"/>
    <w:rsid w:val="00CD7D64"/>
    <w:rsid w:val="00CE3DB1"/>
    <w:rsid w:val="00E56F49"/>
    <w:rsid w:val="00E62629"/>
    <w:rsid w:val="00FC1D52"/>
    <w:rsid w:val="00FC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4D0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564D0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1D4E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12</cp:revision>
  <dcterms:created xsi:type="dcterms:W3CDTF">2017-10-27T14:07:00Z</dcterms:created>
  <dcterms:modified xsi:type="dcterms:W3CDTF">2019-04-13T18:34:00Z</dcterms:modified>
</cp:coreProperties>
</file>